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8" w:rsidRPr="00187A75" w:rsidRDefault="009A0118" w:rsidP="009A0118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>REGULAMIN ORGANIZACYJNY</w:t>
      </w:r>
    </w:p>
    <w:p w:rsidR="009A0118" w:rsidRPr="00187A75" w:rsidRDefault="009A0118" w:rsidP="009A0118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 xml:space="preserve"> SPECJALNEGO OŚRODKA SZKOLNO – WYCHOWAWCZEGO W PRZYŁĘKU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SPIS TREŚCI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ROZDZIAŁ   I      Przepisy ogólne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ROZDZIAŁ  II      K</w:t>
      </w:r>
      <w:r w:rsidR="00515465">
        <w:rPr>
          <w:rFonts w:ascii="Arial" w:hAnsi="Arial" w:cs="Arial"/>
          <w:sz w:val="24"/>
          <w:szCs w:val="24"/>
        </w:rPr>
        <w:t>ierowanie pracą SOSW w PRZYŁĘKU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ROZDZIAŁ  III     Struktur</w:t>
      </w:r>
      <w:r w:rsidR="00515465">
        <w:rPr>
          <w:rFonts w:ascii="Arial" w:hAnsi="Arial" w:cs="Arial"/>
          <w:sz w:val="24"/>
          <w:szCs w:val="24"/>
        </w:rPr>
        <w:t>a organizacyjna SOSW w PRZYŁĘKU</w:t>
      </w:r>
      <w:r w:rsidRPr="00187A75">
        <w:rPr>
          <w:rFonts w:ascii="Arial" w:hAnsi="Arial" w:cs="Arial"/>
          <w:sz w:val="24"/>
          <w:szCs w:val="24"/>
        </w:rPr>
        <w:t xml:space="preserve">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ROZDZIAŁ  IV     Zakresy obowiązków na poszczególnych stanowiskach pracy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ROZDZIAŁ  V      Zasady podpisywania pism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ROZDZIAŁ  VI     Organizacja przyjmowania i załatwiania skarg i wniosków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ROZDZIAŁ  VII   Tryb wykonywania kontroli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ROZDZIAŁ  VIII   Przepisy końcowe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9A0118" w:rsidP="009A0118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>ROZDZIAŁ   I Przepisy ogólne</w:t>
      </w:r>
    </w:p>
    <w:p w:rsidR="009A0118" w:rsidRPr="00187A75" w:rsidRDefault="009A0118" w:rsidP="009A011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1.  Regulamin Organizacyjny Specjalnego Ośrodka Szk</w:t>
      </w:r>
      <w:r w:rsidR="00173D32">
        <w:rPr>
          <w:rFonts w:ascii="Arial" w:hAnsi="Arial" w:cs="Arial"/>
          <w:sz w:val="24"/>
          <w:szCs w:val="24"/>
        </w:rPr>
        <w:t>olno – Wychowawczego  w </w:t>
      </w:r>
      <w:r w:rsidR="00FE33B9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>, zwany dalej Regulaminem, określa szczegółową organizację oraz zasady funkcjonowania, kierowania, sprawowania nadzoru oraz wykaz zada</w:t>
      </w:r>
      <w:r w:rsidR="00173D32">
        <w:rPr>
          <w:rFonts w:ascii="Arial" w:hAnsi="Arial" w:cs="Arial"/>
          <w:sz w:val="24"/>
          <w:szCs w:val="24"/>
        </w:rPr>
        <w:t>ń  i </w:t>
      </w:r>
      <w:r w:rsidRPr="00187A75">
        <w:rPr>
          <w:rFonts w:ascii="Arial" w:hAnsi="Arial" w:cs="Arial"/>
          <w:sz w:val="24"/>
          <w:szCs w:val="24"/>
        </w:rPr>
        <w:t xml:space="preserve">odpowiedzialności dla poszczególnych stanowisk w placówce.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Ilekroć w Regulaminie jest mowa o: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dyrektorze - należy przez to rozumieć Dyrektora Specjalnego Ośrodka  Szkolno -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Wychowawczego w Przyłęku;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2) statucie - należy przez to rozumieć Statut Specjalnego Ośr</w:t>
      </w:r>
      <w:r w:rsidR="00FE33B9" w:rsidRPr="00187A75">
        <w:rPr>
          <w:rFonts w:ascii="Arial" w:hAnsi="Arial" w:cs="Arial"/>
          <w:sz w:val="24"/>
          <w:szCs w:val="24"/>
        </w:rPr>
        <w:t xml:space="preserve">odka  Szkolno - </w:t>
      </w:r>
      <w:r w:rsidR="00173D32">
        <w:rPr>
          <w:rFonts w:ascii="Arial" w:hAnsi="Arial" w:cs="Arial"/>
          <w:sz w:val="24"/>
          <w:szCs w:val="24"/>
        </w:rPr>
        <w:t>    </w:t>
      </w:r>
      <w:r w:rsidR="00FE33B9" w:rsidRPr="00187A75">
        <w:rPr>
          <w:rFonts w:ascii="Arial" w:hAnsi="Arial" w:cs="Arial"/>
          <w:sz w:val="24"/>
          <w:szCs w:val="24"/>
        </w:rPr>
        <w:t>Wychowawczego w </w:t>
      </w:r>
      <w:r w:rsidRPr="00187A75">
        <w:rPr>
          <w:rFonts w:ascii="Arial" w:hAnsi="Arial" w:cs="Arial"/>
          <w:sz w:val="24"/>
          <w:szCs w:val="24"/>
        </w:rPr>
        <w:t xml:space="preserve">Przyłęku;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ustawie - należy przez to rozumieć ustawę z dnia 7 września 1991 o systemie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oświaty ( tekst jednolity: Dz. U. z 2004 r. Nr 256, poz. 2572 z </w:t>
      </w:r>
      <w:proofErr w:type="spellStart"/>
      <w:r w:rsidRPr="00187A75">
        <w:rPr>
          <w:rFonts w:ascii="Arial" w:hAnsi="Arial" w:cs="Arial"/>
          <w:sz w:val="24"/>
          <w:szCs w:val="24"/>
        </w:rPr>
        <w:t>późn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zm.);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nauczycielu - należy przez to rozumieć pracowników pedagogicznych zatrudnionych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 Specjalnym Ośrodku Szkolno - Wychowawczym w Przyłęku;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pracowniku samorządowym - należy przez to rozumieć pracowników placówki;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6) ośrodku - należy przez to rozumieć Specjalny O</w:t>
      </w:r>
      <w:r w:rsidR="00187A75">
        <w:rPr>
          <w:rFonts w:ascii="Arial" w:hAnsi="Arial" w:cs="Arial"/>
          <w:sz w:val="24"/>
          <w:szCs w:val="24"/>
        </w:rPr>
        <w:t xml:space="preserve">środek Szkolno - Wychowawczy 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Przyłęku. </w:t>
      </w:r>
    </w:p>
    <w:p w:rsidR="009A0118" w:rsidRPr="00187A75" w:rsidRDefault="009A0118" w:rsidP="009A011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§ 2.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Specjalny Ośrodek Szkolno - Wychowawczy w Przyłęku jest jednostką budżetową, powołaną do wykonywania przynależnych zadań publicznych określonych przepisami prawa: 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1) oświatowego;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powszechnie obowiązującego;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3) przejętych w drodze porozumień zawartych z or</w:t>
      </w:r>
      <w:r w:rsidR="00187A75">
        <w:rPr>
          <w:rFonts w:ascii="Arial" w:hAnsi="Arial" w:cs="Arial"/>
          <w:sz w:val="24"/>
          <w:szCs w:val="24"/>
        </w:rPr>
        <w:t xml:space="preserve">ganami administracji rządowej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>samorządowej;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wewnątrzszkolnego.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Siedzibą Specjalnego Ośrodka Szkolno - Wychowawczego w Przyłęku jest budynek 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we wsi Przyłęk, gm. Sobolew: Przyłęk 25, 08-460 Sobolew.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Organem prowadzącym ośrodek jest Powiat Garwoliński.  </w:t>
      </w:r>
    </w:p>
    <w:p w:rsidR="009A0118" w:rsidRPr="00187A75" w:rsidRDefault="009A0118" w:rsidP="009A011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3.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  Podstawą prawną działania Specjalnego Ośro</w:t>
      </w:r>
      <w:r w:rsidR="00187A75">
        <w:rPr>
          <w:rFonts w:ascii="Arial" w:hAnsi="Arial" w:cs="Arial"/>
          <w:sz w:val="24"/>
          <w:szCs w:val="24"/>
        </w:rPr>
        <w:t xml:space="preserve">dka Szkolno - Wychowawczego 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Przyłęku  są: </w:t>
      </w:r>
    </w:p>
    <w:p w:rsidR="002E51D6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</w:t>
      </w:r>
      <w:r w:rsidR="0061732E" w:rsidRPr="00187A75">
        <w:rPr>
          <w:rFonts w:ascii="Arial" w:hAnsi="Arial" w:cs="Arial"/>
          <w:sz w:val="24"/>
          <w:szCs w:val="24"/>
        </w:rPr>
        <w:t xml:space="preserve">Decyzja Kuratora Oświaty i Wychowania z dnia 25 lipca 1978 r w sprawie otwarcia </w:t>
      </w:r>
      <w:r w:rsidR="00173D32">
        <w:rPr>
          <w:rFonts w:ascii="Arial" w:hAnsi="Arial" w:cs="Arial"/>
          <w:sz w:val="24"/>
          <w:szCs w:val="24"/>
        </w:rPr>
        <w:t>    </w:t>
      </w:r>
      <w:r w:rsidR="0061732E" w:rsidRPr="00187A75">
        <w:rPr>
          <w:rFonts w:ascii="Arial" w:hAnsi="Arial" w:cs="Arial"/>
          <w:sz w:val="24"/>
          <w:szCs w:val="24"/>
        </w:rPr>
        <w:t>Specjalnego Zakładu Wychowawczego</w:t>
      </w:r>
      <w:r w:rsidR="001273B9" w:rsidRPr="00187A75">
        <w:rPr>
          <w:rFonts w:ascii="Arial" w:hAnsi="Arial" w:cs="Arial"/>
          <w:sz w:val="24"/>
          <w:szCs w:val="24"/>
        </w:rPr>
        <w:t xml:space="preserve"> w Przyłęku</w:t>
      </w:r>
      <w:r w:rsidR="0061732E" w:rsidRPr="00187A75">
        <w:rPr>
          <w:rFonts w:ascii="Arial" w:hAnsi="Arial" w:cs="Arial"/>
          <w:sz w:val="24"/>
          <w:szCs w:val="24"/>
        </w:rPr>
        <w:t xml:space="preserve"> oraz Zarządzen</w:t>
      </w:r>
      <w:r w:rsidR="00187A75">
        <w:rPr>
          <w:rFonts w:ascii="Arial" w:hAnsi="Arial" w:cs="Arial"/>
          <w:sz w:val="24"/>
          <w:szCs w:val="24"/>
        </w:rPr>
        <w:t xml:space="preserve">ie Ministra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Oświaty i </w:t>
      </w:r>
      <w:r w:rsidR="0061732E" w:rsidRPr="00187A75">
        <w:rPr>
          <w:rFonts w:ascii="Arial" w:hAnsi="Arial" w:cs="Arial"/>
          <w:sz w:val="24"/>
          <w:szCs w:val="24"/>
        </w:rPr>
        <w:t>Wychowania Nr KS-0140/1/84 z dnia 17 kwietnia 1984 r w sp</w:t>
      </w:r>
      <w:r w:rsidR="00187A75">
        <w:rPr>
          <w:rFonts w:ascii="Arial" w:hAnsi="Arial" w:cs="Arial"/>
          <w:sz w:val="24"/>
          <w:szCs w:val="24"/>
        </w:rPr>
        <w:t xml:space="preserve">rawie zmiany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nazwy na </w:t>
      </w:r>
      <w:r w:rsidR="0061732E" w:rsidRPr="00187A75">
        <w:rPr>
          <w:rFonts w:ascii="Arial" w:hAnsi="Arial" w:cs="Arial"/>
          <w:sz w:val="24"/>
          <w:szCs w:val="24"/>
        </w:rPr>
        <w:t>Specjalny Ośrodek Szkolno-Wychowawczy w Przyłęku</w:t>
      </w:r>
      <w:r w:rsidR="001273B9" w:rsidRPr="00187A75">
        <w:rPr>
          <w:rFonts w:ascii="Arial" w:hAnsi="Arial" w:cs="Arial"/>
          <w:sz w:val="24"/>
          <w:szCs w:val="24"/>
        </w:rPr>
        <w:t xml:space="preserve">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Statut Specjalnego Ośrodka Szkolno - Wychowawczego w </w:t>
      </w:r>
      <w:r w:rsidR="002E51D6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.  </w:t>
      </w:r>
    </w:p>
    <w:p w:rsidR="009A0118" w:rsidRPr="00187A75" w:rsidRDefault="009A0118" w:rsidP="009A011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4.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Akty wewnątrzszkolne, o których mowa w  §  2 ust. 1 pkt 4, wydawane są  w formie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pisemnej przez Radę Pedagogiczną Specjalnego Ośrodka Szkolno -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Wychowawczego w Przyłęku, Dyrektora ośrodka, lub z jego upoważnien</w:t>
      </w:r>
      <w:r w:rsidR="00187A75">
        <w:rPr>
          <w:rFonts w:ascii="Arial" w:hAnsi="Arial" w:cs="Arial"/>
          <w:sz w:val="24"/>
          <w:szCs w:val="24"/>
        </w:rPr>
        <w:t xml:space="preserve">ia przez inne </w:t>
      </w:r>
      <w:r w:rsidR="00173D32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osoby, a także na </w:t>
      </w:r>
      <w:r w:rsidRPr="00187A75">
        <w:rPr>
          <w:rFonts w:ascii="Arial" w:hAnsi="Arial" w:cs="Arial"/>
          <w:sz w:val="24"/>
          <w:szCs w:val="24"/>
        </w:rPr>
        <w:t xml:space="preserve">podstawie szczegółowych upoważnień, wynikających z przepisów </w:t>
      </w:r>
      <w:r w:rsidR="00173D32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prawnych.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Aktami  wewnątrzszkolnymi są: 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uchwały Rady Pedagogicznej;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zarządzenia Dyrektora ośrodka;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decyzje administracyjne;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komunikaty;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pisma okólne; </w:t>
      </w:r>
    </w:p>
    <w:p w:rsidR="009A0118" w:rsidRPr="00187A75" w:rsidRDefault="009A0118" w:rsidP="009A011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decyzje kierownicze.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3. Uchwały Rady Pedagogicznej rozstrzygają w szczególności sprawy, o których mowa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w § 19 Statutu Specjalnego Ośrodka Szkolno - Wychowawczego w Przyłęku.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4. Zarządzenia dyrektora ośrodka regulują zasadnicze dla ośrodka sprawy wymagające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trwałego unormowania.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5. Decyzjami rozstrzyga się sprawy o charakterze indywidualnym lub których czas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obowiązywania jest ściśle określony.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6. Pisma okólne powiadamiają o czymś, co nie wchodzi w</w:t>
      </w:r>
      <w:r w:rsidR="00187A75">
        <w:rPr>
          <w:rFonts w:ascii="Arial" w:hAnsi="Arial" w:cs="Arial"/>
          <w:sz w:val="24"/>
          <w:szCs w:val="24"/>
        </w:rPr>
        <w:t xml:space="preserve"> zakres zarządzeń i decyzji,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a </w:t>
      </w:r>
      <w:r w:rsidRPr="00187A75">
        <w:rPr>
          <w:rFonts w:ascii="Arial" w:hAnsi="Arial" w:cs="Arial"/>
          <w:sz w:val="24"/>
          <w:szCs w:val="24"/>
        </w:rPr>
        <w:t xml:space="preserve">jest istotne dla sprawnego funkcjonowania ośrodka.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7. Komunikatami podawane są do wiadomości prac</w:t>
      </w:r>
      <w:r w:rsidR="00187A75">
        <w:rPr>
          <w:rFonts w:ascii="Arial" w:hAnsi="Arial" w:cs="Arial"/>
          <w:sz w:val="24"/>
          <w:szCs w:val="24"/>
        </w:rPr>
        <w:t xml:space="preserve">owników i uczniów informacje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o </w:t>
      </w:r>
      <w:r w:rsidRPr="00187A75">
        <w:rPr>
          <w:rFonts w:ascii="Arial" w:hAnsi="Arial" w:cs="Arial"/>
          <w:sz w:val="24"/>
          <w:szCs w:val="24"/>
        </w:rPr>
        <w:t xml:space="preserve">bieżącej działalności ośrodka.  </w:t>
      </w: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5.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1. Zbiory aktów normatywnych powszechnie obowiązujących</w:t>
      </w:r>
      <w:r w:rsidR="007B2BAF" w:rsidRPr="00187A75">
        <w:rPr>
          <w:rFonts w:ascii="Arial" w:hAnsi="Arial" w:cs="Arial"/>
          <w:sz w:val="24"/>
          <w:szCs w:val="24"/>
        </w:rPr>
        <w:t xml:space="preserve"> i resortowych prowadzi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s</w:t>
      </w:r>
      <w:r w:rsidR="007B2BAF" w:rsidRPr="00187A75">
        <w:rPr>
          <w:rFonts w:ascii="Arial" w:hAnsi="Arial" w:cs="Arial"/>
          <w:sz w:val="24"/>
          <w:szCs w:val="24"/>
        </w:rPr>
        <w:t>tarszy referent</w:t>
      </w:r>
      <w:r w:rsidRPr="00187A75">
        <w:rPr>
          <w:rFonts w:ascii="Arial" w:hAnsi="Arial" w:cs="Arial"/>
          <w:sz w:val="24"/>
          <w:szCs w:val="24"/>
        </w:rPr>
        <w:t xml:space="preserve"> szkoły.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Zbiór i ewidencję aktów wewnątrzszkolnych prowadzi </w:t>
      </w:r>
      <w:r w:rsidR="007B2BAF" w:rsidRPr="00187A75">
        <w:rPr>
          <w:rFonts w:ascii="Arial" w:hAnsi="Arial" w:cs="Arial"/>
          <w:sz w:val="24"/>
          <w:szCs w:val="24"/>
        </w:rPr>
        <w:t>starszy referent</w:t>
      </w:r>
      <w:r w:rsidRPr="00187A75">
        <w:rPr>
          <w:rFonts w:ascii="Arial" w:hAnsi="Arial" w:cs="Arial"/>
          <w:sz w:val="24"/>
          <w:szCs w:val="24"/>
        </w:rPr>
        <w:t xml:space="preserve"> szkoły.  </w:t>
      </w: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6.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Specjalny Ośrodek Szkolno - Wychowawczy w </w:t>
      </w:r>
      <w:r w:rsidR="007B2BAF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 jest jednostką budżetową,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której gospodarka finansowa prowadzona jest na za</w:t>
      </w:r>
      <w:r w:rsidR="00187A75">
        <w:rPr>
          <w:rFonts w:ascii="Arial" w:hAnsi="Arial" w:cs="Arial"/>
          <w:sz w:val="24"/>
          <w:szCs w:val="24"/>
        </w:rPr>
        <w:t xml:space="preserve">sadach określonych w ustawie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 </w:t>
      </w:r>
      <w:r w:rsidRPr="00187A75">
        <w:rPr>
          <w:rFonts w:ascii="Arial" w:hAnsi="Arial" w:cs="Arial"/>
          <w:sz w:val="24"/>
          <w:szCs w:val="24"/>
        </w:rPr>
        <w:t xml:space="preserve">dnia 27 sierpnia 2009 r. o finansach publicznych ( tekst jednolity: Dz. U. z 2013 r.,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poz. 885 z </w:t>
      </w:r>
      <w:proofErr w:type="spellStart"/>
      <w:r w:rsidRPr="00187A75">
        <w:rPr>
          <w:rFonts w:ascii="Arial" w:hAnsi="Arial" w:cs="Arial"/>
          <w:sz w:val="24"/>
          <w:szCs w:val="24"/>
        </w:rPr>
        <w:t>późn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zm.).     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Podstawą gospodarki finansowej ośrodka jest roczny plan finansowy zatwierdzony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przez Radę Powiatu </w:t>
      </w:r>
      <w:r w:rsidR="007B2BAF" w:rsidRPr="00187A75">
        <w:rPr>
          <w:rFonts w:ascii="Arial" w:hAnsi="Arial" w:cs="Arial"/>
          <w:sz w:val="24"/>
          <w:szCs w:val="24"/>
        </w:rPr>
        <w:t>Garwolińskiego</w:t>
      </w:r>
      <w:r w:rsidRPr="00187A75">
        <w:rPr>
          <w:rFonts w:ascii="Arial" w:hAnsi="Arial" w:cs="Arial"/>
          <w:sz w:val="24"/>
          <w:szCs w:val="24"/>
        </w:rPr>
        <w:t xml:space="preserve">.     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Ośrodek pokrywa swoje wydatki bezpośrednio z budżetu, a pobrane dochody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odprowadza na rachunek budżetu Powiatu.     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4. Ośrodek prowadzi rachunkowość w oparciu o obowiązujące pr</w:t>
      </w:r>
      <w:r w:rsidR="00187A75">
        <w:rPr>
          <w:rFonts w:ascii="Arial" w:hAnsi="Arial" w:cs="Arial"/>
          <w:sz w:val="24"/>
          <w:szCs w:val="24"/>
        </w:rPr>
        <w:t xml:space="preserve">zepisy i sporządza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na </w:t>
      </w:r>
      <w:r w:rsidRPr="00187A75">
        <w:rPr>
          <w:rFonts w:ascii="Arial" w:hAnsi="Arial" w:cs="Arial"/>
          <w:sz w:val="24"/>
          <w:szCs w:val="24"/>
        </w:rPr>
        <w:t xml:space="preserve">ich podstawie sprawozdawczość finansową.   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5.  Dyrektor ośrodka odpowiada za dyscyplinę budżetową.   </w:t>
      </w:r>
    </w:p>
    <w:p w:rsidR="00187A75" w:rsidRDefault="00187A75" w:rsidP="007B2BAF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187A75" w:rsidRDefault="009A0118" w:rsidP="007B2BAF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 xml:space="preserve">ROZDZIAŁ II Kierowanie pracą Specjalnego Ośrodka Szkolno - Wychowawczego w </w:t>
      </w:r>
      <w:r w:rsidR="007B2BAF" w:rsidRPr="00187A75">
        <w:rPr>
          <w:rFonts w:ascii="Arial" w:hAnsi="Arial" w:cs="Arial"/>
          <w:b/>
          <w:sz w:val="24"/>
          <w:szCs w:val="24"/>
        </w:rPr>
        <w:t>Przyłęku</w:t>
      </w: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7.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Funkcjonowanie ośrodka opiera się na zasadach jednoosobowego kierownictwa, służbowego podporządkowania, podziału czynności i indywidualnej odpowiedzialności  za wykonanie powierzonych zadań. </w:t>
      </w:r>
    </w:p>
    <w:p w:rsidR="00187A75" w:rsidRDefault="00187A75" w:rsidP="007B2BAF">
      <w:pPr>
        <w:jc w:val="center"/>
        <w:rPr>
          <w:rFonts w:ascii="Arial" w:hAnsi="Arial" w:cs="Arial"/>
          <w:sz w:val="24"/>
          <w:szCs w:val="24"/>
        </w:rPr>
      </w:pP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8.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Dyrektor ośrodka pełni funkcję Przewodniczącego Rady Pedagogicznej. 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Dyrektor ośrodka kieruje pracą ośrodka przy pomocy kierownika </w:t>
      </w:r>
      <w:r w:rsidR="007B2BAF" w:rsidRPr="00187A75">
        <w:rPr>
          <w:rFonts w:ascii="Arial" w:hAnsi="Arial" w:cs="Arial"/>
          <w:sz w:val="24"/>
          <w:szCs w:val="24"/>
        </w:rPr>
        <w:t>internatu</w:t>
      </w:r>
      <w:r w:rsidRPr="00187A75">
        <w:rPr>
          <w:rFonts w:ascii="Arial" w:hAnsi="Arial" w:cs="Arial"/>
          <w:sz w:val="24"/>
          <w:szCs w:val="24"/>
        </w:rPr>
        <w:t xml:space="preserve">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3.  Dyrektor realizuje uprawnienia zwierzchnika służbow</w:t>
      </w:r>
      <w:r w:rsidR="00187A75">
        <w:rPr>
          <w:rFonts w:ascii="Arial" w:hAnsi="Arial" w:cs="Arial"/>
          <w:sz w:val="24"/>
          <w:szCs w:val="24"/>
        </w:rPr>
        <w:t xml:space="preserve">ego w stosunku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do </w:t>
      </w:r>
      <w:r w:rsidR="007B2BAF" w:rsidRPr="00187A75">
        <w:rPr>
          <w:rFonts w:ascii="Arial" w:hAnsi="Arial" w:cs="Arial"/>
          <w:sz w:val="24"/>
          <w:szCs w:val="24"/>
        </w:rPr>
        <w:t xml:space="preserve">pracowników </w:t>
      </w:r>
      <w:r w:rsidRPr="00187A75">
        <w:rPr>
          <w:rFonts w:ascii="Arial" w:hAnsi="Arial" w:cs="Arial"/>
          <w:sz w:val="24"/>
          <w:szCs w:val="24"/>
        </w:rPr>
        <w:t xml:space="preserve">ośrodka. </w:t>
      </w: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9.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Zakresy zadań wicedyrektora i osób pełniących funkcje kierownicze w ośrodku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określa dyrektor ośrodka na piśmie w formie zadań, uprawnień i obowiązków.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W przypadku nieobecności dyrektora placówki zastępuje go </w:t>
      </w:r>
      <w:r w:rsidR="00067D10">
        <w:rPr>
          <w:rFonts w:ascii="Arial" w:hAnsi="Arial" w:cs="Arial"/>
          <w:sz w:val="24"/>
          <w:szCs w:val="24"/>
        </w:rPr>
        <w:t>wyznaczony nauczyciel</w:t>
      </w:r>
      <w:r w:rsidRPr="00187A75">
        <w:rPr>
          <w:rFonts w:ascii="Arial" w:hAnsi="Arial" w:cs="Arial"/>
          <w:sz w:val="24"/>
          <w:szCs w:val="24"/>
        </w:rPr>
        <w:t xml:space="preserve">. </w:t>
      </w: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10.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Dyrektor ośrodka współpracuje i współdziała z osobami zajmującymi kierownicze stanowiska w ośrodku, w celu zapewnienia sprawnego funkcjonowania Specjalnego Ośrodka Szkolno - Wychowawczego w </w:t>
      </w:r>
      <w:r w:rsidR="007B2BAF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. </w:t>
      </w:r>
    </w:p>
    <w:p w:rsidR="00187A75" w:rsidRDefault="00187A75" w:rsidP="007B2BAF">
      <w:pPr>
        <w:jc w:val="center"/>
        <w:rPr>
          <w:rFonts w:ascii="Arial" w:hAnsi="Arial" w:cs="Arial"/>
          <w:sz w:val="24"/>
          <w:szCs w:val="24"/>
        </w:rPr>
      </w:pP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11.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</w:t>
      </w:r>
      <w:r w:rsidR="007B2BAF" w:rsidRPr="00187A75">
        <w:rPr>
          <w:rFonts w:ascii="Arial" w:hAnsi="Arial" w:cs="Arial"/>
          <w:sz w:val="24"/>
          <w:szCs w:val="24"/>
        </w:rPr>
        <w:t>Kierownik internatu odpowiada</w:t>
      </w:r>
      <w:r w:rsidRPr="00187A75">
        <w:rPr>
          <w:rFonts w:ascii="Arial" w:hAnsi="Arial" w:cs="Arial"/>
          <w:sz w:val="24"/>
          <w:szCs w:val="24"/>
        </w:rPr>
        <w:t xml:space="preserve"> za: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terminową i prawidłową realizację zadań i kompetencji podległych pracowników;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organizację i skuteczność pracy podległych pracowników; </w:t>
      </w:r>
    </w:p>
    <w:p w:rsidR="009A0118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przygotowanie i realizację zarządzeń i decyzji dyrektora, uchwał Rady Pedagogicznej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 Rady Rodziców oraz aktów prawnych wydanych przez organ prowadzący,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nadzorujący, a także instytucje upoważnione do nadzoru i kontroli. </w:t>
      </w:r>
    </w:p>
    <w:p w:rsidR="007B2BAF" w:rsidRPr="00187A75" w:rsidRDefault="007B2BAF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Za realizację wyżej wymienionych zadań </w:t>
      </w:r>
      <w:r w:rsidR="007B2BAF" w:rsidRPr="00187A75">
        <w:rPr>
          <w:rFonts w:ascii="Arial" w:hAnsi="Arial" w:cs="Arial"/>
          <w:sz w:val="24"/>
          <w:szCs w:val="24"/>
        </w:rPr>
        <w:t>kierownik internatu  odpowiada</w:t>
      </w:r>
      <w:r w:rsidRPr="00187A75">
        <w:rPr>
          <w:rFonts w:ascii="Arial" w:hAnsi="Arial" w:cs="Arial"/>
          <w:sz w:val="24"/>
          <w:szCs w:val="24"/>
        </w:rPr>
        <w:t xml:space="preserve">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bezpośrednio przed dyrektorem ośrodka. </w:t>
      </w:r>
    </w:p>
    <w:p w:rsidR="00187A75" w:rsidRDefault="00187A75" w:rsidP="007B2BAF">
      <w:pPr>
        <w:jc w:val="center"/>
        <w:rPr>
          <w:rFonts w:ascii="Arial" w:hAnsi="Arial" w:cs="Arial"/>
          <w:sz w:val="24"/>
          <w:szCs w:val="24"/>
        </w:rPr>
      </w:pPr>
    </w:p>
    <w:p w:rsidR="007B2BAF" w:rsidRPr="00187A75" w:rsidRDefault="009A0118" w:rsidP="007B2BAF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12.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Dyrektor ośrodka: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kieruje ośrodkiem jako jednostką organizacyjną samorządu terytorialnego;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jest pracodawcą dla wszystkich pracowników ośrodka;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jest organem nadzoru pedagogicznego; </w:t>
      </w:r>
    </w:p>
    <w:p w:rsidR="007B2BAF" w:rsidRPr="00187A75" w:rsidRDefault="009A0118" w:rsidP="007B2BAF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jest przewodniczącym Rady Pedagogicznej;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5) wykonuje zadania administracji publicznej w zakresie określonym ustawą. </w:t>
      </w:r>
    </w:p>
    <w:p w:rsidR="007B2BAF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Zadania dyrektora ośrodka: 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kierowanie ośrodkiem i reprezentowanie go na zewnątrz;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tworzenie warunków do realizacji zadań </w:t>
      </w:r>
      <w:r w:rsidR="00187A75">
        <w:rPr>
          <w:rFonts w:ascii="Arial" w:hAnsi="Arial" w:cs="Arial"/>
          <w:sz w:val="24"/>
          <w:szCs w:val="24"/>
        </w:rPr>
        <w:t xml:space="preserve">dydaktycznych, wychowawczych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opiekuńczych ośrodka;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sprawowanie opieki nad uczniami oraz stwarzanie warunków harmonijnego rozwoju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psychofizycznego poprzez aktywne działania prozdrowotne;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współpraca z Radą Rodziców, Samorządem Uczniowskim;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5) kształtowanie twórczej atmosfery pracy w ośrodk</w:t>
      </w:r>
      <w:r w:rsidR="00187A75">
        <w:rPr>
          <w:rFonts w:ascii="Arial" w:hAnsi="Arial" w:cs="Arial"/>
          <w:sz w:val="24"/>
          <w:szCs w:val="24"/>
        </w:rPr>
        <w:t xml:space="preserve">u, właściwych warunków pracy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stosunków pracowniczych;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inspirowanie nauczycieli do innowacji </w:t>
      </w:r>
      <w:r w:rsidR="00187A75">
        <w:rPr>
          <w:rFonts w:ascii="Arial" w:hAnsi="Arial" w:cs="Arial"/>
          <w:sz w:val="24"/>
          <w:szCs w:val="24"/>
        </w:rPr>
        <w:t xml:space="preserve">pedagogicznych, metodycznych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dydaktycznych;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współdziałanie z organem prowadzącym i nadzorującym w zakresie realizacji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zaleceń i postanowień na zasadach określonych w ustawie o systemie oświaty;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przedkładanie do zaopiniowania Radzie Pedagogicznej projektów planów pracy,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planu finansowego, przydziału zajęć obowiązkowych i nadobowiązkowych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nauczycieli, planu doskonalenia zawodowego nauczycieli; </w:t>
      </w:r>
    </w:p>
    <w:p w:rsidR="007B2BAF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przygotowywanie i prowadzenie posiedzeń Rady Pedagogicznej;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10) zapoznawanie Rady Pedagogicznej z p</w:t>
      </w:r>
      <w:r w:rsidR="00187A75">
        <w:rPr>
          <w:rFonts w:ascii="Arial" w:hAnsi="Arial" w:cs="Arial"/>
          <w:sz w:val="24"/>
          <w:szCs w:val="24"/>
        </w:rPr>
        <w:t xml:space="preserve">lanem nadzoru pedagogicznego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wymaganym prawem terminie oraz sprawozdaniem z jego realizacji; 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11) ustalanie, po zasięgnięciu opinii Rady Pedagogicznej</w:t>
      </w:r>
      <w:r w:rsidR="00187A75">
        <w:rPr>
          <w:rFonts w:ascii="Arial" w:hAnsi="Arial" w:cs="Arial"/>
          <w:sz w:val="24"/>
          <w:szCs w:val="24"/>
        </w:rPr>
        <w:t xml:space="preserve">, organizacji pracy ośrodka,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tym tygodniowego rozkładu zajęć lekcyjnych i pozalekcyjnych;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12) przedkładanie Radzie Pedagogicznej w celu podjęcia uchwały projektów inn</w:t>
      </w:r>
      <w:r w:rsidR="00187A75">
        <w:rPr>
          <w:rFonts w:ascii="Arial" w:hAnsi="Arial" w:cs="Arial"/>
          <w:sz w:val="24"/>
          <w:szCs w:val="24"/>
        </w:rPr>
        <w:t xml:space="preserve">owacji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eksperymentów pedagogicznych;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13) przedkładanie Radzie Pedagogicznej do zatwie</w:t>
      </w:r>
      <w:r w:rsidR="00187A75">
        <w:rPr>
          <w:rFonts w:ascii="Arial" w:hAnsi="Arial" w:cs="Arial"/>
          <w:sz w:val="24"/>
          <w:szCs w:val="24"/>
        </w:rPr>
        <w:t xml:space="preserve">rdzenia wyników klasyfikacji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promocji uczniów;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14) realizowanie uchwał Rad Pedagogicznych i wst</w:t>
      </w:r>
      <w:r w:rsidR="00187A75">
        <w:rPr>
          <w:rFonts w:ascii="Arial" w:hAnsi="Arial" w:cs="Arial"/>
          <w:sz w:val="24"/>
          <w:szCs w:val="24"/>
        </w:rPr>
        <w:t xml:space="preserve">rzymywanie uchwał niezgodnych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 </w:t>
      </w:r>
      <w:r w:rsidRPr="00187A75">
        <w:rPr>
          <w:rFonts w:ascii="Arial" w:hAnsi="Arial" w:cs="Arial"/>
          <w:sz w:val="24"/>
          <w:szCs w:val="24"/>
        </w:rPr>
        <w:t xml:space="preserve">przepisami prawa;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opracowywanie i realizowanie planu finansowego placówki z zachowaniem </w:t>
      </w:r>
      <w:r w:rsidR="004E1F54">
        <w:rPr>
          <w:rFonts w:ascii="Arial" w:hAnsi="Arial" w:cs="Arial"/>
          <w:sz w:val="24"/>
          <w:szCs w:val="24"/>
        </w:rPr>
        <w:t>    d</w:t>
      </w:r>
      <w:r w:rsidRPr="00187A75">
        <w:rPr>
          <w:rFonts w:ascii="Arial" w:hAnsi="Arial" w:cs="Arial"/>
          <w:sz w:val="24"/>
          <w:szCs w:val="24"/>
        </w:rPr>
        <w:t xml:space="preserve">yscypliny budżetowej;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16) sprawowanie nadzoru pedagogicznego zgodnie z odrębnymi przepisami;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17</w:t>
      </w:r>
      <w:r w:rsidR="009A0118" w:rsidRPr="00187A75">
        <w:rPr>
          <w:rFonts w:ascii="Arial" w:hAnsi="Arial" w:cs="Arial"/>
          <w:sz w:val="24"/>
          <w:szCs w:val="24"/>
        </w:rPr>
        <w:t xml:space="preserve">) kontrolowania realizacji obowiązku szkolnego i obowiązku nauki;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18</w:t>
      </w:r>
      <w:r w:rsidR="009A0118" w:rsidRPr="00187A75">
        <w:rPr>
          <w:rFonts w:ascii="Arial" w:hAnsi="Arial" w:cs="Arial"/>
          <w:sz w:val="24"/>
          <w:szCs w:val="24"/>
        </w:rPr>
        <w:t xml:space="preserve">) podejmowanie decyzji w sprawach przyjmowania uczniów do szkoły, przenoszenia </w:t>
      </w:r>
      <w:r w:rsidR="004E1F54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do innych klas oraz skreślania z listy uczniów;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19</w:t>
      </w:r>
      <w:r w:rsidR="009A0118" w:rsidRPr="00187A75">
        <w:rPr>
          <w:rFonts w:ascii="Arial" w:hAnsi="Arial" w:cs="Arial"/>
          <w:sz w:val="24"/>
          <w:szCs w:val="24"/>
        </w:rPr>
        <w:t xml:space="preserve">) udzielanie zezwoleń na indywidualny tok nauki lub indywidualne nauczanie; </w:t>
      </w:r>
    </w:p>
    <w:p w:rsidR="009A011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0</w:t>
      </w:r>
      <w:r w:rsidRPr="00187A75">
        <w:rPr>
          <w:rFonts w:ascii="Arial" w:hAnsi="Arial" w:cs="Arial"/>
          <w:sz w:val="24"/>
          <w:szCs w:val="24"/>
        </w:rPr>
        <w:t xml:space="preserve">) zwalnianie uczniów, zgodnie z odrębnymi przepisami z wychowania fizycznego,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informatyki;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21</w:t>
      </w:r>
      <w:r w:rsidR="009A0118" w:rsidRPr="00187A75">
        <w:rPr>
          <w:rFonts w:ascii="Arial" w:hAnsi="Arial" w:cs="Arial"/>
          <w:sz w:val="24"/>
          <w:szCs w:val="24"/>
        </w:rPr>
        <w:t xml:space="preserve">) organizowanie warunków dla prawidłowej realizacji Konwencji o prawach człowieka </w:t>
      </w:r>
      <w:r w:rsidR="004E1F54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i prawach dziecka;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umożliwianie uczniom podtrzymywanie poczucia tożsamości narodowej, etnicznej,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językowej i religijnej;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2</w:t>
      </w:r>
      <w:r w:rsidR="00BD21B8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dokonywanie oceny pracy nauczycieli i pracowników na stanowiskach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urzędniczych;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stwarzanie warunków do realizacji awansu zawodowego, poprzez przydzielanie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opiekunów stażu nauczycielom stażystom i kontraktowym;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 xml:space="preserve">) dokonywanie oceny dorobku zawodowego oraz przestrzeganie zasad awansu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zawodowego zgodnie z odrębnymi przepisami; </w:t>
      </w:r>
    </w:p>
    <w:p w:rsidR="00BD21B8" w:rsidRPr="00187A75" w:rsidRDefault="009A0118" w:rsidP="00BD21B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 xml:space="preserve">) prowadzenie spraw kadrowych i socjalnych pracowników, a w szczególności: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nawiązanie i rozwiązywanie stosunku pracy z nauczycielami i innymi pracownikami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ośrodka,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b) powierzanie funkcji wicedyrektorów i innych st</w:t>
      </w:r>
      <w:r w:rsidR="00187A75">
        <w:rPr>
          <w:rFonts w:ascii="Arial" w:hAnsi="Arial" w:cs="Arial"/>
          <w:sz w:val="24"/>
          <w:szCs w:val="24"/>
        </w:rPr>
        <w:t xml:space="preserve">anowisk kierowniczych zgodnie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 </w:t>
      </w:r>
      <w:r w:rsidRPr="00187A75">
        <w:rPr>
          <w:rFonts w:ascii="Arial" w:hAnsi="Arial" w:cs="Arial"/>
          <w:sz w:val="24"/>
          <w:szCs w:val="24"/>
        </w:rPr>
        <w:t xml:space="preserve">przepisami,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przyznawanie nagród dyrektora oraz wymierzanie kar porządkowych pracownikom,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występowanie z wnioskami o odznaczenia, nagrody i inne wyróżnienia,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e) wydawanie świadectw pracy i opinii związanych z awansem zawodowym,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f) wydawanie decyzji o nadaniu stopnia nauczyciela kontraktowego,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g) przyznawanie dodatku motywacyjnego i innych</w:t>
      </w:r>
      <w:r w:rsidR="00187A75">
        <w:rPr>
          <w:rFonts w:ascii="Arial" w:hAnsi="Arial" w:cs="Arial"/>
          <w:sz w:val="24"/>
          <w:szCs w:val="24"/>
        </w:rPr>
        <w:t xml:space="preserve"> dodatków pieniężnych zgodnie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 </w:t>
      </w:r>
      <w:r w:rsidRPr="00187A75">
        <w:rPr>
          <w:rFonts w:ascii="Arial" w:hAnsi="Arial" w:cs="Arial"/>
          <w:sz w:val="24"/>
          <w:szCs w:val="24"/>
        </w:rPr>
        <w:t xml:space="preserve">przepisami prawa, na podstawie obowiązujących regulaminów,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h) dysponowanie środkami ZFŚS,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i) występowanie z urzędu w obronie nauczyciela w celu ochrony praw  i godności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nauczyciela;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j) opracowanie kryteriów oceny pracowników samorządowych zajmujących stanowiska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urzędnicze,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k) dokonywanie oceny pracy pracowników na kierowniczych stanowiskach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urzędniczych,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l) decydowanie o skierowaniu do służby przygotowawczej nowozatrudnionych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pracowników zatrudnionych na stanowiskach urzędniczych  i przewodniczenie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Komisji oceniającej,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m)  odbieranie ślubowania od pracowników samorządowych na stanowiskach 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urzędniczych, </w:t>
      </w:r>
    </w:p>
    <w:p w:rsidR="00BD21B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n) określanie zakresu obowiązków, uprawnień i odpowiedzialności  na stanowiskach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pracy;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27</w:t>
      </w:r>
      <w:r w:rsidR="009A0118" w:rsidRPr="00187A75">
        <w:rPr>
          <w:rFonts w:ascii="Arial" w:hAnsi="Arial" w:cs="Arial"/>
          <w:sz w:val="24"/>
          <w:szCs w:val="24"/>
        </w:rPr>
        <w:t>) egzekwowanie przestrzegania przez uczniów i p</w:t>
      </w:r>
      <w:r w:rsidR="00187A75">
        <w:rPr>
          <w:rFonts w:ascii="Arial" w:hAnsi="Arial" w:cs="Arial"/>
          <w:sz w:val="24"/>
          <w:szCs w:val="24"/>
        </w:rPr>
        <w:t xml:space="preserve">racowników ośrodka ustalonego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="009A0118" w:rsidRPr="00187A75">
        <w:rPr>
          <w:rFonts w:ascii="Arial" w:hAnsi="Arial" w:cs="Arial"/>
          <w:sz w:val="24"/>
          <w:szCs w:val="24"/>
        </w:rPr>
        <w:t xml:space="preserve">ośrodku porządku oraz  dbałości o czystość i estetykę ośrodka;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BD21B8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 xml:space="preserve">) opracowywanie  arkusza organizacyjnego na każdy rok szkolny;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29</w:t>
      </w:r>
      <w:r w:rsidR="009A0118" w:rsidRPr="00187A75">
        <w:rPr>
          <w:rFonts w:ascii="Arial" w:hAnsi="Arial" w:cs="Arial"/>
          <w:sz w:val="24"/>
          <w:szCs w:val="24"/>
        </w:rPr>
        <w:t xml:space="preserve">) sprawowanie nadzoru nad działalnością administracyjno-gospodarczą ośrodka;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0</w:t>
      </w:r>
      <w:r w:rsidRPr="00187A75">
        <w:rPr>
          <w:rFonts w:ascii="Arial" w:hAnsi="Arial" w:cs="Arial"/>
          <w:sz w:val="24"/>
          <w:szCs w:val="24"/>
        </w:rPr>
        <w:t xml:space="preserve">) organizowanie wyposażenia ośrodka w środki dydaktyczne i sprzęt szkolny;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 xml:space="preserve">) współdziałanie z gminami  w organizowaniu dowozu uczniów do szkoły;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nadzorowanie prawidłowego prowadzenia dokumentacji nauki oraz prawidłowego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wykorzystywania druków szkolnych;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zapewnianie bezpiecznych i higienicznych warunków pracy i nauki;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współdziałanie ze związkami zawodowymi działającymi w ośrodku, w zakresie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uprawnień związków zawodowych do opiniowania i zatwierdzania;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3</w:t>
      </w:r>
      <w:r w:rsidR="00BD21B8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 xml:space="preserve">) przeprowadzanie szkoleniowych rad pedagogicznych z zakresu prawa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oświatowego;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 xml:space="preserve">) zapewnienie pomocy nauczycielom w wykonywaniu zadań oraz ich doskonaleniu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zawodowym;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7</w:t>
      </w:r>
      <w:r w:rsidRPr="00187A75">
        <w:rPr>
          <w:rFonts w:ascii="Arial" w:hAnsi="Arial" w:cs="Arial"/>
          <w:sz w:val="24"/>
          <w:szCs w:val="24"/>
        </w:rPr>
        <w:t xml:space="preserve">) planowanie i organizowanie, po zaopiniowaniu przez Radę Pedagogiczną, planu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doskonalenia nauczycieli; </w:t>
      </w:r>
    </w:p>
    <w:p w:rsidR="009A011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BD21B8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>) współdziałanie ze szkołami wyższymi oraz zakład</w:t>
      </w:r>
      <w:r w:rsidR="00187A75">
        <w:rPr>
          <w:rFonts w:ascii="Arial" w:hAnsi="Arial" w:cs="Arial"/>
          <w:sz w:val="24"/>
          <w:szCs w:val="24"/>
        </w:rPr>
        <w:t xml:space="preserve">ami doskonalenia nauczycieli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organizacji praktyk studenckich; </w:t>
      </w:r>
    </w:p>
    <w:p w:rsidR="00BD21B8" w:rsidRPr="00187A75" w:rsidRDefault="00BD21B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39</w:t>
      </w:r>
      <w:r w:rsidR="009A0118" w:rsidRPr="00187A75">
        <w:rPr>
          <w:rFonts w:ascii="Arial" w:hAnsi="Arial" w:cs="Arial"/>
          <w:sz w:val="24"/>
          <w:szCs w:val="24"/>
        </w:rPr>
        <w:t>) stwarzanie warunków do działania w ośrodku wolontariuszy, sto</w:t>
      </w:r>
      <w:r w:rsidRPr="00187A75">
        <w:rPr>
          <w:rFonts w:ascii="Arial" w:hAnsi="Arial" w:cs="Arial"/>
          <w:sz w:val="24"/>
          <w:szCs w:val="24"/>
        </w:rPr>
        <w:t xml:space="preserve">warzyszeń  i innych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organizacji</w:t>
      </w:r>
      <w:r w:rsidR="009A0118" w:rsidRPr="00187A75">
        <w:rPr>
          <w:rFonts w:ascii="Arial" w:hAnsi="Arial" w:cs="Arial"/>
          <w:sz w:val="24"/>
          <w:szCs w:val="24"/>
        </w:rPr>
        <w:t xml:space="preserve">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0</w:t>
      </w:r>
      <w:r w:rsidRPr="00187A75">
        <w:rPr>
          <w:rFonts w:ascii="Arial" w:hAnsi="Arial" w:cs="Arial"/>
          <w:sz w:val="24"/>
          <w:szCs w:val="24"/>
        </w:rPr>
        <w:t xml:space="preserve">) egzekwowanie przestrzegania przez nauczycieli i uczniów postanowień statutu;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 xml:space="preserve">) powoływanie Komisji Stypendialnej;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podawanie do publicznej wiadomości szkolnego zestawu podręczników;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organizowanie egzaminów, o których mowa w art. 9 ust.1 ustawy o systemie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oświaty;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podejmowanie działań umożliwiających obrót używanymi podręcznikami;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 xml:space="preserve">) zarządzanie inwentaryzacji; </w:t>
      </w:r>
    </w:p>
    <w:p w:rsidR="00BD21B8" w:rsidRPr="00187A75" w:rsidRDefault="009A0118" w:rsidP="00BD21B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 xml:space="preserve">) zatwierdzanie materiałów celem ich publikacji na stronie www ośrodka oraz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systematyczne kontrolowanie jej zawartości;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BD21B8" w:rsidRPr="00187A75">
        <w:rPr>
          <w:rFonts w:ascii="Arial" w:hAnsi="Arial" w:cs="Arial"/>
          <w:sz w:val="24"/>
          <w:szCs w:val="24"/>
        </w:rPr>
        <w:t>7</w:t>
      </w:r>
      <w:r w:rsidRPr="00187A75">
        <w:rPr>
          <w:rFonts w:ascii="Arial" w:hAnsi="Arial" w:cs="Arial"/>
          <w:sz w:val="24"/>
          <w:szCs w:val="24"/>
        </w:rPr>
        <w:t xml:space="preserve">) wykonywanie innych działań wynikających z przepisów szczególnych.   </w:t>
      </w:r>
    </w:p>
    <w:p w:rsidR="00BD21B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</w:t>
      </w:r>
    </w:p>
    <w:p w:rsidR="009A0118" w:rsidRPr="00187A75" w:rsidRDefault="009A0118" w:rsidP="00BD21B8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>ROZDZIAŁ III Struktura organizacyjna Specjalnego Oś</w:t>
      </w:r>
      <w:r w:rsidR="00BD21B8" w:rsidRPr="00187A75">
        <w:rPr>
          <w:rFonts w:ascii="Arial" w:hAnsi="Arial" w:cs="Arial"/>
          <w:b/>
          <w:sz w:val="24"/>
          <w:szCs w:val="24"/>
        </w:rPr>
        <w:t>rodka Szkolno – Wychowawczego w Przyłęku</w:t>
      </w:r>
    </w:p>
    <w:p w:rsidR="00BD21B8" w:rsidRPr="00187A75" w:rsidRDefault="009A0118" w:rsidP="00BD21B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13.</w:t>
      </w:r>
    </w:p>
    <w:p w:rsidR="00BD21B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Organami ośrodka są: - dyrektor placówka, - rada pedagogiczna, - rada rodziców, -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samorząd uczniów.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2. Szczegółowe zadania organów ośrodka określone są</w:t>
      </w:r>
      <w:r w:rsidR="004E1F54">
        <w:rPr>
          <w:rFonts w:ascii="Arial" w:hAnsi="Arial" w:cs="Arial"/>
          <w:sz w:val="24"/>
          <w:szCs w:val="24"/>
        </w:rPr>
        <w:t xml:space="preserve"> w Statucie ośrodka –     Rozdział </w:t>
      </w:r>
      <w:r w:rsidRPr="00187A75">
        <w:rPr>
          <w:rFonts w:ascii="Arial" w:hAnsi="Arial" w:cs="Arial"/>
          <w:sz w:val="24"/>
          <w:szCs w:val="24"/>
        </w:rPr>
        <w:t xml:space="preserve">IV.  </w:t>
      </w:r>
    </w:p>
    <w:p w:rsidR="00BD21B8" w:rsidRPr="00187A75" w:rsidRDefault="009A0118" w:rsidP="00BD21B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14.</w:t>
      </w:r>
    </w:p>
    <w:p w:rsidR="00BD21B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Strukturę organizacyjną ośrodka tworzą: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</w:t>
      </w:r>
      <w:r w:rsidR="00BD21B8" w:rsidRPr="00187A75">
        <w:rPr>
          <w:rFonts w:ascii="Arial" w:hAnsi="Arial" w:cs="Arial"/>
          <w:sz w:val="24"/>
          <w:szCs w:val="24"/>
        </w:rPr>
        <w:t>Kierownik internatu</w:t>
      </w:r>
      <w:r w:rsidR="00067D10">
        <w:rPr>
          <w:rFonts w:ascii="Arial" w:hAnsi="Arial" w:cs="Arial"/>
          <w:sz w:val="24"/>
          <w:szCs w:val="24"/>
        </w:rPr>
        <w:t xml:space="preserve"> lub wyznaczony nauczyciel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Pracownicy pedagogiczni na stanowiskach: - nauczyciel, - wychowawca, - specjalista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- terapeuta, - pedagog, - psycholog, - bibliotekarz; </w:t>
      </w:r>
    </w:p>
    <w:p w:rsidR="001A77F8" w:rsidRPr="00187A75" w:rsidRDefault="001A77F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) Pracownicy samorządowi na stanowiskach: 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urzędniczych, w tym kierowniczych stanowiskach urzędniczych: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główna księgowa,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</w:t>
      </w:r>
      <w:r w:rsidR="001A77F8" w:rsidRPr="00187A75">
        <w:rPr>
          <w:rFonts w:ascii="Arial" w:hAnsi="Arial" w:cs="Arial"/>
          <w:sz w:val="24"/>
          <w:szCs w:val="24"/>
        </w:rPr>
        <w:t>starszy referent</w:t>
      </w:r>
      <w:r w:rsidRPr="00187A75">
        <w:rPr>
          <w:rFonts w:ascii="Arial" w:hAnsi="Arial" w:cs="Arial"/>
          <w:sz w:val="24"/>
          <w:szCs w:val="24"/>
        </w:rPr>
        <w:t xml:space="preserve">,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intendent;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- opiekun nocny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kierowca,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- konserwator,</w:t>
      </w:r>
    </w:p>
    <w:p w:rsid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</w:t>
      </w:r>
      <w:r w:rsidR="004E1F54">
        <w:rPr>
          <w:rFonts w:ascii="Arial" w:hAnsi="Arial" w:cs="Arial"/>
          <w:sz w:val="24"/>
          <w:szCs w:val="24"/>
        </w:rPr>
        <w:t>kucharka</w:t>
      </w:r>
      <w:r w:rsidRPr="00187A75">
        <w:rPr>
          <w:rFonts w:ascii="Arial" w:hAnsi="Arial" w:cs="Arial"/>
          <w:sz w:val="24"/>
          <w:szCs w:val="24"/>
        </w:rPr>
        <w:t>,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- pomoc kuchenna,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sprzątaczka. </w:t>
      </w:r>
    </w:p>
    <w:p w:rsidR="001A77F8" w:rsidRPr="00187A75" w:rsidRDefault="00067D10" w:rsidP="001A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praczka</w:t>
      </w:r>
      <w:r w:rsidR="001A77F8" w:rsidRPr="00187A75">
        <w:rPr>
          <w:rFonts w:ascii="Arial" w:hAnsi="Arial" w:cs="Arial"/>
          <w:sz w:val="24"/>
          <w:szCs w:val="24"/>
        </w:rPr>
        <w:t>,</w:t>
      </w:r>
    </w:p>
    <w:p w:rsidR="001A77F8" w:rsidRPr="00187A75" w:rsidRDefault="001A77F8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2. Dyrektor ośrodka może powierzyć sprawowanie nadzoru nad B</w:t>
      </w:r>
      <w:r w:rsidR="001A77F8" w:rsidRPr="00187A75">
        <w:rPr>
          <w:rFonts w:ascii="Arial" w:hAnsi="Arial" w:cs="Arial"/>
          <w:sz w:val="24"/>
          <w:szCs w:val="24"/>
        </w:rPr>
        <w:t xml:space="preserve">HP oraz obsługę </w:t>
      </w:r>
      <w:r w:rsidR="004E1F54">
        <w:rPr>
          <w:rFonts w:ascii="Arial" w:hAnsi="Arial" w:cs="Arial"/>
          <w:sz w:val="24"/>
          <w:szCs w:val="24"/>
        </w:rPr>
        <w:t>    </w:t>
      </w:r>
      <w:r w:rsidR="001A77F8" w:rsidRPr="00187A75">
        <w:rPr>
          <w:rFonts w:ascii="Arial" w:hAnsi="Arial" w:cs="Arial"/>
          <w:sz w:val="24"/>
          <w:szCs w:val="24"/>
        </w:rPr>
        <w:t>informatyczną w </w:t>
      </w:r>
      <w:r w:rsidRPr="00187A75">
        <w:rPr>
          <w:rFonts w:ascii="Arial" w:hAnsi="Arial" w:cs="Arial"/>
          <w:sz w:val="24"/>
          <w:szCs w:val="24"/>
        </w:rPr>
        <w:t>ośrodku firmie zewnętrznej, po zawa</w:t>
      </w:r>
      <w:r w:rsidR="00187A75">
        <w:rPr>
          <w:rFonts w:ascii="Arial" w:hAnsi="Arial" w:cs="Arial"/>
          <w:sz w:val="24"/>
          <w:szCs w:val="24"/>
        </w:rPr>
        <w:t xml:space="preserve">rciu umowy cywilno-prawnej  </w:t>
      </w:r>
      <w:r w:rsidR="004E1F54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lub </w:t>
      </w:r>
      <w:r w:rsidRPr="00187A75">
        <w:rPr>
          <w:rFonts w:ascii="Arial" w:hAnsi="Arial" w:cs="Arial"/>
          <w:sz w:val="24"/>
          <w:szCs w:val="24"/>
        </w:rPr>
        <w:t xml:space="preserve">pracownikowi ośrodka posiadającemu uprawnienia. </w:t>
      </w:r>
    </w:p>
    <w:p w:rsidR="001A77F8" w:rsidRPr="00187A75" w:rsidRDefault="009A0118" w:rsidP="001A77F8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W Specjalnym Ośrodku Szkolno - Wychowawczym w </w:t>
      </w:r>
      <w:r w:rsidR="001A77F8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 </w:t>
      </w:r>
      <w:r w:rsidR="001A77F8" w:rsidRPr="00187A75">
        <w:rPr>
          <w:rFonts w:ascii="Arial" w:hAnsi="Arial" w:cs="Arial"/>
          <w:sz w:val="24"/>
          <w:szCs w:val="24"/>
        </w:rPr>
        <w:t xml:space="preserve">tworzy się Radę </w:t>
      </w:r>
      <w:r w:rsidR="004E1F54">
        <w:rPr>
          <w:rFonts w:ascii="Arial" w:hAnsi="Arial" w:cs="Arial"/>
          <w:sz w:val="24"/>
          <w:szCs w:val="24"/>
        </w:rPr>
        <w:t>    </w:t>
      </w:r>
      <w:r w:rsidR="001A77F8" w:rsidRPr="00187A75">
        <w:rPr>
          <w:rFonts w:ascii="Arial" w:hAnsi="Arial" w:cs="Arial"/>
          <w:sz w:val="24"/>
          <w:szCs w:val="24"/>
        </w:rPr>
        <w:t>Pedagogiczną, w </w:t>
      </w:r>
      <w:r w:rsidRPr="00187A75">
        <w:rPr>
          <w:rFonts w:ascii="Arial" w:hAnsi="Arial" w:cs="Arial"/>
          <w:sz w:val="24"/>
          <w:szCs w:val="24"/>
        </w:rPr>
        <w:t>skład której wchodzą wszyscy nauczyciele zatrudnieni w ośrod</w:t>
      </w:r>
      <w:r w:rsidR="001A77F8" w:rsidRPr="00187A75">
        <w:rPr>
          <w:rFonts w:ascii="Arial" w:hAnsi="Arial" w:cs="Arial"/>
          <w:sz w:val="24"/>
          <w:szCs w:val="24"/>
        </w:rPr>
        <w:t xml:space="preserve">ku. </w:t>
      </w:r>
      <w:r w:rsidR="004E1F54">
        <w:rPr>
          <w:rFonts w:ascii="Arial" w:hAnsi="Arial" w:cs="Arial"/>
          <w:sz w:val="24"/>
          <w:szCs w:val="24"/>
        </w:rPr>
        <w:t>    </w:t>
      </w:r>
      <w:r w:rsidR="001A77F8" w:rsidRPr="00187A75">
        <w:rPr>
          <w:rFonts w:ascii="Arial" w:hAnsi="Arial" w:cs="Arial"/>
          <w:sz w:val="24"/>
          <w:szCs w:val="24"/>
        </w:rPr>
        <w:t>Rada Pedagogiczna pracuje w </w:t>
      </w:r>
      <w:r w:rsidRPr="00187A75">
        <w:rPr>
          <w:rFonts w:ascii="Arial" w:hAnsi="Arial" w:cs="Arial"/>
          <w:sz w:val="24"/>
          <w:szCs w:val="24"/>
        </w:rPr>
        <w:t xml:space="preserve">oparci o Regulamin Rady Pedagogicznej.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4.  Obowiązki pracowników pedagogicznych określa §18 Regulaminu Organizacyjnego.  </w:t>
      </w:r>
    </w:p>
    <w:p w:rsidR="001A77F8" w:rsidRPr="00187A75" w:rsidRDefault="009A0118" w:rsidP="001A77F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15.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Schemat organizacyjny ośrodka stanowi załącznik do niniejszego regulaminu.   </w:t>
      </w:r>
    </w:p>
    <w:p w:rsidR="00187A75" w:rsidRDefault="00187A75" w:rsidP="001A77F8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187A75" w:rsidRDefault="009A0118" w:rsidP="001A77F8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>ROZDZIAŁ IV Zakresy obowiązków na poszczególnych stanowiskach pracy</w:t>
      </w:r>
    </w:p>
    <w:p w:rsidR="001A77F8" w:rsidRPr="00187A75" w:rsidRDefault="009A0118" w:rsidP="001A77F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16.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1. Pracownicy zatrudnieni w Specjalnym Ośrodku Szk</w:t>
      </w:r>
      <w:r w:rsidR="004E1F54">
        <w:rPr>
          <w:rFonts w:ascii="Arial" w:hAnsi="Arial" w:cs="Arial"/>
          <w:sz w:val="24"/>
          <w:szCs w:val="24"/>
        </w:rPr>
        <w:t>olno - Wychowawczym      w </w:t>
      </w:r>
      <w:r w:rsidR="001A77F8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 na umowę o pracę są pracownikami samorządowymi i podlegają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regulacjom ustawy o pracownikach samorządowych.  </w:t>
      </w:r>
    </w:p>
    <w:p w:rsidR="001A77F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2.  Do podstawowych obowiązków pr</w:t>
      </w:r>
      <w:r w:rsidR="004E1F54">
        <w:rPr>
          <w:rFonts w:ascii="Arial" w:hAnsi="Arial" w:cs="Arial"/>
          <w:sz w:val="24"/>
          <w:szCs w:val="24"/>
        </w:rPr>
        <w:t>acownika samorządowego należy     w </w:t>
      </w:r>
      <w:r w:rsidRPr="00187A75">
        <w:rPr>
          <w:rFonts w:ascii="Arial" w:hAnsi="Arial" w:cs="Arial"/>
          <w:sz w:val="24"/>
          <w:szCs w:val="24"/>
        </w:rPr>
        <w:t xml:space="preserve">szczególności: </w:t>
      </w:r>
    </w:p>
    <w:p w:rsidR="001A77F8" w:rsidRPr="00187A75" w:rsidRDefault="009A0118" w:rsidP="004E1F5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przestrzeganie Konstytucji Rzeczypospolitej Polskiej i innych przepisów prawa; </w:t>
      </w:r>
    </w:p>
    <w:p w:rsidR="001A77F8" w:rsidRPr="00187A75" w:rsidRDefault="009A0118" w:rsidP="004E1F5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wykonywanie zadań sumiennie, sprawnie i bezstronnie; </w:t>
      </w:r>
    </w:p>
    <w:p w:rsidR="001A77F8" w:rsidRPr="00187A75" w:rsidRDefault="009A0118" w:rsidP="004E1F5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udzielanie informacji organom, instytucjom i osobom fizycznym oraz udostępnianie dokumentów zatrudnionym pracownikom, jeżeli prawo tego  nie zabrania; </w:t>
      </w:r>
    </w:p>
    <w:p w:rsidR="001A77F8" w:rsidRPr="00187A75" w:rsidRDefault="009A0118" w:rsidP="004E1F5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dochowanie tajemnicy ustawowo chronionej; </w:t>
      </w:r>
    </w:p>
    <w:p w:rsidR="001A77F8" w:rsidRPr="00187A75" w:rsidRDefault="009A0118" w:rsidP="004E1F5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zachowanie uprzejmości i życzliwości w kontaktach z obywatelami, zwierzchnikami, podwładnymi oraz współpracownikami; </w:t>
      </w:r>
    </w:p>
    <w:p w:rsidR="001A77F8" w:rsidRPr="00187A75" w:rsidRDefault="009A0118" w:rsidP="004E1F5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zachowanie się z godnością w miejscu pracy i poza nim; </w:t>
      </w:r>
    </w:p>
    <w:p w:rsidR="001A77F8" w:rsidRPr="00187A75" w:rsidRDefault="009A0118" w:rsidP="004E1F5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stałe podnoszenie umiejętności i kwalifikacji zawodowych; </w:t>
      </w:r>
    </w:p>
    <w:p w:rsidR="001A77F8" w:rsidRPr="00187A75" w:rsidRDefault="009A0118" w:rsidP="004E1F5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sumienne i staranne wykonywanie poleceń przełożonego; </w:t>
      </w:r>
    </w:p>
    <w:p w:rsidR="001A77F8" w:rsidRPr="00187A75" w:rsidRDefault="009A0118" w:rsidP="004E1F5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9) złożenie oświadczenia przez pracowników na stanowiskach urzę</w:t>
      </w:r>
      <w:r w:rsidR="001A77F8" w:rsidRPr="00187A75">
        <w:rPr>
          <w:rFonts w:ascii="Arial" w:hAnsi="Arial" w:cs="Arial"/>
          <w:sz w:val="24"/>
          <w:szCs w:val="24"/>
        </w:rPr>
        <w:t xml:space="preserve">dniczych </w:t>
      </w:r>
      <w:r w:rsidR="004E1F54">
        <w:rPr>
          <w:rFonts w:ascii="Arial" w:hAnsi="Arial" w:cs="Arial"/>
          <w:sz w:val="24"/>
          <w:szCs w:val="24"/>
        </w:rPr>
        <w:t xml:space="preserve"> o </w:t>
      </w:r>
      <w:r w:rsidRPr="00187A75">
        <w:rPr>
          <w:rFonts w:ascii="Arial" w:hAnsi="Arial" w:cs="Arial"/>
          <w:sz w:val="24"/>
          <w:szCs w:val="24"/>
        </w:rPr>
        <w:t xml:space="preserve">prowadzeniu działalności gospodarczej, zgodnie z wymogami ustawy; </w:t>
      </w:r>
    </w:p>
    <w:p w:rsidR="001A77F8" w:rsidRPr="00187A75" w:rsidRDefault="009A0118" w:rsidP="004E1F5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10) złożenie przez pracownika na stanowiskach urzędniczych, na życzenie dyrektora placówki oświadczenia o stanie majątkowym. </w:t>
      </w:r>
    </w:p>
    <w:p w:rsidR="001A77F8" w:rsidRPr="00187A75" w:rsidRDefault="001A77F8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Pracownik zatrudniony w Specjalnym Ośrodku Szkolno - Wychowawczym w </w:t>
      </w:r>
      <w:r w:rsidR="001A77F8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zobowiązany jest przestrzegać szczegółowy zakres obowiązków na zajmowanym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stanowisku. Przyjęcie szczegółowego zakresu obowiązków jest potwierdzane </w:t>
      </w:r>
      <w:r w:rsidR="004E1F54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podpisem pracownika.    </w:t>
      </w:r>
    </w:p>
    <w:p w:rsidR="001A77F8" w:rsidRPr="00187A75" w:rsidRDefault="009A0118" w:rsidP="001A77F8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17.</w:t>
      </w:r>
    </w:p>
    <w:p w:rsidR="001A77F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</w:t>
      </w:r>
      <w:r w:rsidR="001A77F8" w:rsidRPr="00187A75">
        <w:rPr>
          <w:rFonts w:ascii="Arial" w:hAnsi="Arial" w:cs="Arial"/>
          <w:sz w:val="24"/>
          <w:szCs w:val="24"/>
        </w:rPr>
        <w:t>kierownika internatu</w:t>
      </w:r>
      <w:r w:rsidRPr="00187A75">
        <w:rPr>
          <w:rFonts w:ascii="Arial" w:hAnsi="Arial" w:cs="Arial"/>
          <w:sz w:val="24"/>
          <w:szCs w:val="24"/>
        </w:rPr>
        <w:t xml:space="preserve">: </w:t>
      </w:r>
    </w:p>
    <w:p w:rsidR="001A77F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sprawowanie nadzoru pedagogicznego zgodnie z odrębnymi przepisami,  w tym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prowadzenie obserwacji u wskazanych przez dyrektora </w:t>
      </w:r>
      <w:r w:rsidR="001A77F8" w:rsidRPr="00187A75">
        <w:rPr>
          <w:rFonts w:ascii="Arial" w:hAnsi="Arial" w:cs="Arial"/>
          <w:sz w:val="24"/>
          <w:szCs w:val="24"/>
        </w:rPr>
        <w:t>wychowawców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2) organizacja i obserwacja pracy</w:t>
      </w:r>
      <w:r w:rsidR="001A77F8" w:rsidRPr="00187A75">
        <w:rPr>
          <w:rFonts w:ascii="Arial" w:hAnsi="Arial" w:cs="Arial"/>
          <w:sz w:val="24"/>
          <w:szCs w:val="24"/>
        </w:rPr>
        <w:t xml:space="preserve"> wychowawców</w:t>
      </w:r>
      <w:r w:rsidRPr="00187A75">
        <w:rPr>
          <w:rFonts w:ascii="Arial" w:hAnsi="Arial" w:cs="Arial"/>
          <w:sz w:val="24"/>
          <w:szCs w:val="24"/>
        </w:rPr>
        <w:t xml:space="preserve"> </w:t>
      </w:r>
      <w:r w:rsidR="001A77F8" w:rsidRPr="00187A75">
        <w:rPr>
          <w:rFonts w:ascii="Arial" w:hAnsi="Arial" w:cs="Arial"/>
          <w:sz w:val="24"/>
          <w:szCs w:val="24"/>
        </w:rPr>
        <w:t>internatu</w:t>
      </w:r>
      <w:r w:rsidRPr="00187A75">
        <w:rPr>
          <w:rFonts w:ascii="Arial" w:hAnsi="Arial" w:cs="Arial"/>
          <w:sz w:val="24"/>
          <w:szCs w:val="24"/>
        </w:rPr>
        <w:t xml:space="preserve">; 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udział w posiedzeniach Komisji Stypendialnej;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9A0118" w:rsidRPr="00187A75">
        <w:rPr>
          <w:rFonts w:ascii="Arial" w:hAnsi="Arial" w:cs="Arial"/>
          <w:sz w:val="24"/>
          <w:szCs w:val="24"/>
        </w:rPr>
        <w:t xml:space="preserve">) udostępnianie informacji uczniom, rodzicom i nauczycielom o formach pomocy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materialnej uczniom; 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ewidencji godzin nadliczbowych i przekazywanie jej do księgowości;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Księgi Zastępstw i wyznaczanie nauczycieli na zastępstwa;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7</w:t>
      </w:r>
      <w:r w:rsidR="009A0118" w:rsidRPr="00187A75">
        <w:rPr>
          <w:rFonts w:ascii="Arial" w:hAnsi="Arial" w:cs="Arial"/>
          <w:sz w:val="24"/>
          <w:szCs w:val="24"/>
        </w:rPr>
        <w:t xml:space="preserve">) opracowywanie analiz wyników badań efektywności nauczania;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8</w:t>
      </w:r>
      <w:r w:rsidR="009A0118" w:rsidRPr="00187A75">
        <w:rPr>
          <w:rFonts w:ascii="Arial" w:hAnsi="Arial" w:cs="Arial"/>
          <w:sz w:val="24"/>
          <w:szCs w:val="24"/>
        </w:rPr>
        <w:t xml:space="preserve">) wnioskowanie o nagrody, wyróżnienia i kary dla </w:t>
      </w:r>
      <w:r w:rsidRPr="00187A75">
        <w:rPr>
          <w:rFonts w:ascii="Arial" w:hAnsi="Arial" w:cs="Arial"/>
          <w:sz w:val="24"/>
          <w:szCs w:val="24"/>
        </w:rPr>
        <w:t>wychowawców</w:t>
      </w:r>
      <w:r w:rsidR="009A0118"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9</w:t>
      </w:r>
      <w:r w:rsidR="009A0118" w:rsidRPr="00187A75">
        <w:rPr>
          <w:rFonts w:ascii="Arial" w:hAnsi="Arial" w:cs="Arial"/>
          <w:sz w:val="24"/>
          <w:szCs w:val="24"/>
        </w:rPr>
        <w:t xml:space="preserve">) przygotowywanie projektów ocen dorobku zawodowego  dla wskazanych przez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dyrektora </w:t>
      </w:r>
      <w:r w:rsidRPr="00187A75">
        <w:rPr>
          <w:rFonts w:ascii="Arial" w:hAnsi="Arial" w:cs="Arial"/>
          <w:sz w:val="24"/>
          <w:szCs w:val="24"/>
        </w:rPr>
        <w:t>wychowawców</w:t>
      </w:r>
      <w:r w:rsidR="009A0118"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10</w:t>
      </w:r>
      <w:r w:rsidR="009A0118" w:rsidRPr="00187A75">
        <w:rPr>
          <w:rFonts w:ascii="Arial" w:hAnsi="Arial" w:cs="Arial"/>
          <w:sz w:val="24"/>
          <w:szCs w:val="24"/>
        </w:rPr>
        <w:t xml:space="preserve">) opracowywanie planu </w:t>
      </w:r>
      <w:r w:rsidRPr="00187A75">
        <w:rPr>
          <w:rFonts w:ascii="Arial" w:hAnsi="Arial" w:cs="Arial"/>
          <w:sz w:val="24"/>
          <w:szCs w:val="24"/>
        </w:rPr>
        <w:t>dyżurów w internacie</w:t>
      </w:r>
      <w:r w:rsidR="009A0118" w:rsidRPr="00187A75">
        <w:rPr>
          <w:rFonts w:ascii="Arial" w:hAnsi="Arial" w:cs="Arial"/>
          <w:sz w:val="24"/>
          <w:szCs w:val="24"/>
        </w:rPr>
        <w:t xml:space="preserve"> na każdy rok szkolny i wprowadzanie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niezbędnych zmian po wszelkich zmianach organizacyjnych; </w:t>
      </w:r>
    </w:p>
    <w:p w:rsidR="009A011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 xml:space="preserve">) bezpośredni nadzór nad prawidłową realizacją zadań zleconych </w:t>
      </w:r>
      <w:r w:rsidR="001E65E8" w:rsidRPr="00187A75">
        <w:rPr>
          <w:rFonts w:ascii="Arial" w:hAnsi="Arial" w:cs="Arial"/>
          <w:sz w:val="24"/>
          <w:szCs w:val="24"/>
        </w:rPr>
        <w:t>wychowawcom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opracowywanie planu wycieczek w oparciu o propozycje wychowawców klas;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kontrola dokumentacji wycieczek;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organizowanie warunków dla prawidłowej realizacji Konwencji o prawach dziecka;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>) zapewnianie pomocy nauczycielom</w:t>
      </w:r>
      <w:r w:rsidR="001E65E8" w:rsidRPr="00187A75">
        <w:rPr>
          <w:rFonts w:ascii="Arial" w:hAnsi="Arial" w:cs="Arial"/>
          <w:sz w:val="24"/>
          <w:szCs w:val="24"/>
        </w:rPr>
        <w:t xml:space="preserve"> i wychowawcom</w:t>
      </w:r>
      <w:r w:rsidRPr="00187A75">
        <w:rPr>
          <w:rFonts w:ascii="Arial" w:hAnsi="Arial" w:cs="Arial"/>
          <w:sz w:val="24"/>
          <w:szCs w:val="24"/>
        </w:rPr>
        <w:t xml:space="preserve"> w realizacji ich zadań i oraz ich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doskonaleniu zawodowym;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>) współdziałanie ze szkołami wyższymi oraz zakładami kształcenia</w:t>
      </w:r>
      <w:r w:rsidR="001E65E8" w:rsidRPr="00187A75">
        <w:rPr>
          <w:rFonts w:ascii="Arial" w:hAnsi="Arial" w:cs="Arial"/>
          <w:sz w:val="24"/>
          <w:szCs w:val="24"/>
        </w:rPr>
        <w:t xml:space="preserve"> nauczycieli</w:t>
      </w:r>
      <w:r w:rsidR="00187A75">
        <w:rPr>
          <w:rFonts w:ascii="Arial" w:hAnsi="Arial" w:cs="Arial"/>
          <w:sz w:val="24"/>
          <w:szCs w:val="24"/>
        </w:rPr>
        <w:t xml:space="preserve"> 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organizacji praktyk studenckich oraz prowadzenie wymaganej dokumentacji;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7</w:t>
      </w:r>
      <w:r w:rsidRPr="00187A75">
        <w:rPr>
          <w:rFonts w:ascii="Arial" w:hAnsi="Arial" w:cs="Arial"/>
          <w:sz w:val="24"/>
          <w:szCs w:val="24"/>
        </w:rPr>
        <w:t>) opracowywanie na potrzeby dyrektora i Rady Pedagogicznej wni</w:t>
      </w:r>
      <w:r w:rsidR="00187A75">
        <w:rPr>
          <w:rFonts w:ascii="Arial" w:hAnsi="Arial" w:cs="Arial"/>
          <w:sz w:val="24"/>
          <w:szCs w:val="24"/>
        </w:rPr>
        <w:t xml:space="preserve">osków 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ze </w:t>
      </w:r>
      <w:r w:rsidRPr="00187A75">
        <w:rPr>
          <w:rFonts w:ascii="Arial" w:hAnsi="Arial" w:cs="Arial"/>
          <w:sz w:val="24"/>
          <w:szCs w:val="24"/>
        </w:rPr>
        <w:t xml:space="preserve">sprawowanego nadzoru pedagogicznego;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 xml:space="preserve">) kontrolowanie prawidłowości wymagań edukacyjnych stawianych przez nauczycieli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uczniom w zakresie zgodności ich z podstawową programową  i wewnątrzszkolnymi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zasadami oceniania;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1E65E8" w:rsidRPr="00187A75">
        <w:rPr>
          <w:rFonts w:ascii="Arial" w:hAnsi="Arial" w:cs="Arial"/>
          <w:sz w:val="24"/>
          <w:szCs w:val="24"/>
        </w:rPr>
        <w:t>9</w:t>
      </w:r>
      <w:r w:rsidRPr="00187A75">
        <w:rPr>
          <w:rFonts w:ascii="Arial" w:hAnsi="Arial" w:cs="Arial"/>
          <w:sz w:val="24"/>
          <w:szCs w:val="24"/>
        </w:rPr>
        <w:t xml:space="preserve">) kontrolowanie realizacji indywidualnego nauczania;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20</w:t>
      </w:r>
      <w:r w:rsidR="009A0118" w:rsidRPr="00187A75">
        <w:rPr>
          <w:rFonts w:ascii="Arial" w:hAnsi="Arial" w:cs="Arial"/>
          <w:sz w:val="24"/>
          <w:szCs w:val="24"/>
        </w:rPr>
        <w:t xml:space="preserve">) egzekwowanie przestrzegania przez </w:t>
      </w:r>
      <w:r w:rsidRPr="00187A75">
        <w:rPr>
          <w:rFonts w:ascii="Arial" w:hAnsi="Arial" w:cs="Arial"/>
          <w:sz w:val="24"/>
          <w:szCs w:val="24"/>
        </w:rPr>
        <w:t>wychowawców</w:t>
      </w:r>
      <w:r w:rsidR="009A0118" w:rsidRPr="00187A75">
        <w:rPr>
          <w:rFonts w:ascii="Arial" w:hAnsi="Arial" w:cs="Arial"/>
          <w:sz w:val="24"/>
          <w:szCs w:val="24"/>
        </w:rPr>
        <w:t xml:space="preserve"> i uczniów postanowień statutu;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1E65E8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>) d</w:t>
      </w:r>
      <w:r w:rsidR="001E65E8" w:rsidRPr="00187A75">
        <w:rPr>
          <w:rFonts w:ascii="Arial" w:hAnsi="Arial" w:cs="Arial"/>
          <w:sz w:val="24"/>
          <w:szCs w:val="24"/>
        </w:rPr>
        <w:t>banie o właściwe wyposażenie sypialń, sprzęt i urządzenia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2</w:t>
      </w:r>
      <w:r w:rsidR="001E65E8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współdziałanie z </w:t>
      </w:r>
      <w:r w:rsidR="001E65E8" w:rsidRPr="00187A75">
        <w:rPr>
          <w:rFonts w:ascii="Arial" w:hAnsi="Arial" w:cs="Arial"/>
          <w:sz w:val="24"/>
          <w:szCs w:val="24"/>
        </w:rPr>
        <w:t>dyrektorem</w:t>
      </w:r>
      <w:r w:rsidRPr="00187A75">
        <w:rPr>
          <w:rFonts w:ascii="Arial" w:hAnsi="Arial" w:cs="Arial"/>
          <w:sz w:val="24"/>
          <w:szCs w:val="24"/>
        </w:rPr>
        <w:t xml:space="preserve"> w zakresie koo</w:t>
      </w:r>
      <w:r w:rsidR="00187A75">
        <w:rPr>
          <w:rFonts w:ascii="Arial" w:hAnsi="Arial" w:cs="Arial"/>
          <w:sz w:val="24"/>
          <w:szCs w:val="24"/>
        </w:rPr>
        <w:t xml:space="preserve">rdynowania organizacji imprez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uroczystości szkolnych, posiedzeń rady rodziców,  rady pedagogicznej, zespołów </w:t>
      </w:r>
      <w:r w:rsidR="00A7389E">
        <w:rPr>
          <w:rFonts w:ascii="Arial" w:hAnsi="Arial" w:cs="Arial"/>
          <w:sz w:val="24"/>
          <w:szCs w:val="24"/>
        </w:rPr>
        <w:t>    </w:t>
      </w:r>
      <w:r w:rsidR="001E65E8" w:rsidRPr="00187A75">
        <w:rPr>
          <w:rFonts w:ascii="Arial" w:hAnsi="Arial" w:cs="Arial"/>
          <w:sz w:val="24"/>
          <w:szCs w:val="24"/>
        </w:rPr>
        <w:t>wychowawców</w:t>
      </w:r>
      <w:r w:rsidRPr="00187A75">
        <w:rPr>
          <w:rFonts w:ascii="Arial" w:hAnsi="Arial" w:cs="Arial"/>
          <w:sz w:val="24"/>
          <w:szCs w:val="24"/>
        </w:rPr>
        <w:t xml:space="preserve">, komisji;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1E65E8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przygotowywanie projektów uchwał, zarządzeń, decyzji z zakresu swoich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obowiązków;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1E65E8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rozstrzyganie sporów między uczniami i </w:t>
      </w:r>
      <w:r w:rsidR="001E65E8" w:rsidRPr="00187A75">
        <w:rPr>
          <w:rFonts w:ascii="Arial" w:hAnsi="Arial" w:cs="Arial"/>
          <w:sz w:val="24"/>
          <w:szCs w:val="24"/>
        </w:rPr>
        <w:t>wychowawcami</w:t>
      </w:r>
      <w:r w:rsidRPr="00187A75">
        <w:rPr>
          <w:rFonts w:ascii="Arial" w:hAnsi="Arial" w:cs="Arial"/>
          <w:sz w:val="24"/>
          <w:szCs w:val="24"/>
        </w:rPr>
        <w:t xml:space="preserve"> w zakresie upoważnienia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dyrektora ośrodka;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1E65E8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 xml:space="preserve">) współpraca z Radą Rodziców i Radą Pedagogiczną; </w:t>
      </w:r>
    </w:p>
    <w:p w:rsidR="001E65E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1E65E8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>) dbanie o autorytet Rady Pedagogicznej, ochronę praw i godności nauczycieli</w:t>
      </w:r>
      <w:r w:rsidR="00187A75">
        <w:rPr>
          <w:rFonts w:ascii="Arial" w:hAnsi="Arial" w:cs="Arial"/>
          <w:sz w:val="24"/>
          <w:szCs w:val="24"/>
        </w:rPr>
        <w:t xml:space="preserve">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="001E65E8" w:rsidRPr="00187A75">
        <w:rPr>
          <w:rFonts w:ascii="Arial" w:hAnsi="Arial" w:cs="Arial"/>
          <w:sz w:val="24"/>
          <w:szCs w:val="24"/>
        </w:rPr>
        <w:t>wychowawców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1E65E8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27</w:t>
      </w:r>
      <w:r w:rsidR="009A0118" w:rsidRPr="00187A75">
        <w:rPr>
          <w:rFonts w:ascii="Arial" w:hAnsi="Arial" w:cs="Arial"/>
          <w:sz w:val="24"/>
          <w:szCs w:val="24"/>
        </w:rPr>
        <w:t xml:space="preserve">) współpraca z Poradnią Pedagogiczno - Psychologiczną, MOPS, policją i służbami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porządkowi w zakresie pomocy uczniom i zapewnieniu ładu i porządku w ośrodku i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na jego terenie; </w:t>
      </w:r>
    </w:p>
    <w:p w:rsidR="00923B14" w:rsidRPr="00187A75" w:rsidRDefault="001E65E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28</w:t>
      </w:r>
      <w:r w:rsidR="009A0118" w:rsidRPr="00187A75">
        <w:rPr>
          <w:rFonts w:ascii="Arial" w:hAnsi="Arial" w:cs="Arial"/>
          <w:sz w:val="24"/>
          <w:szCs w:val="24"/>
        </w:rPr>
        <w:t xml:space="preserve">) współpraca z nauczycielami, terapeutami, wychowawcami klas, psychologiem oraz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pedagogiem szkolnym w zakresie programów nauczania; </w:t>
      </w:r>
    </w:p>
    <w:p w:rsidR="00923B14" w:rsidRPr="00187A75" w:rsidRDefault="00923B14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29</w:t>
      </w:r>
      <w:r w:rsidR="009A0118" w:rsidRPr="00187A75">
        <w:rPr>
          <w:rFonts w:ascii="Arial" w:hAnsi="Arial" w:cs="Arial"/>
          <w:sz w:val="24"/>
          <w:szCs w:val="24"/>
        </w:rPr>
        <w:t xml:space="preserve">) koordynacja realizacji programów pomocowych wskazanych przez dyrektora; 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23B14" w:rsidRPr="00187A75">
        <w:rPr>
          <w:rFonts w:ascii="Arial" w:hAnsi="Arial" w:cs="Arial"/>
          <w:sz w:val="24"/>
          <w:szCs w:val="24"/>
        </w:rPr>
        <w:t>0</w:t>
      </w:r>
      <w:r w:rsidRPr="00187A75">
        <w:rPr>
          <w:rFonts w:ascii="Arial" w:hAnsi="Arial" w:cs="Arial"/>
          <w:sz w:val="24"/>
          <w:szCs w:val="24"/>
        </w:rPr>
        <w:t xml:space="preserve">) udział w szkoleniach z zakresu sprawowanych obowiązków;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23B14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 xml:space="preserve">) przestrzeganie wszelkich Regulaminów wewnątrzszkolnych, a w szczególności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Regulaminu Pracy; przepisów w zakresie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23B14" w:rsidRPr="00187A75">
        <w:rPr>
          <w:rFonts w:ascii="Arial" w:hAnsi="Arial" w:cs="Arial"/>
          <w:sz w:val="24"/>
          <w:szCs w:val="24"/>
        </w:rPr>
        <w:t>2</w:t>
      </w:r>
      <w:r w:rsidRPr="00187A75">
        <w:rPr>
          <w:rFonts w:ascii="Arial" w:hAnsi="Arial" w:cs="Arial"/>
          <w:sz w:val="24"/>
          <w:szCs w:val="24"/>
        </w:rPr>
        <w:t xml:space="preserve">) realizowanie obowiązków pracownika samorządowego zawartych w § 16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Regulaminu Organizacyjnego;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23B14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 xml:space="preserve">) wykonywanie poleceń dyrektora ośrodka;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23B14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 xml:space="preserve">) zastępowanie dyrektora ośrodka podczas jego nieobecności.    </w:t>
      </w:r>
    </w:p>
    <w:p w:rsidR="00923B14" w:rsidRPr="00187A75" w:rsidRDefault="00923B14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5) nadzór i kontrola stołówki szkolnej; </w:t>
      </w:r>
    </w:p>
    <w:p w:rsidR="00923B14" w:rsidRPr="00187A75" w:rsidRDefault="00923B14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6) nadzór nad Samorządem Uczniowskim; </w:t>
      </w:r>
    </w:p>
    <w:p w:rsidR="00923B14" w:rsidRPr="00187A75" w:rsidRDefault="00923B14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7) udostępnianie informacji uczniom, rodzicom i nauczycielom o formach pomocy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materialnej uczniom; </w:t>
      </w:r>
    </w:p>
    <w:p w:rsidR="009A0118" w:rsidRPr="00187A75" w:rsidRDefault="00923B14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8) opracowywanie analiz wyników badań efektywności wychowania; </w:t>
      </w:r>
    </w:p>
    <w:p w:rsidR="00923B14" w:rsidRPr="00187A75" w:rsidRDefault="00923B14" w:rsidP="00C53D93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9) wnioskowanie o nagrody, wyróżnienia i kary dla wychowawców, bibliotekarza oraz </w:t>
      </w:r>
      <w:r w:rsidR="00A7389E">
        <w:rPr>
          <w:rFonts w:ascii="Arial" w:hAnsi="Arial" w:cs="Arial"/>
          <w:sz w:val="24"/>
          <w:szCs w:val="24"/>
        </w:rPr>
        <w:t>    </w:t>
      </w:r>
      <w:r w:rsidR="009A0118" w:rsidRPr="00187A75">
        <w:rPr>
          <w:rFonts w:ascii="Arial" w:hAnsi="Arial" w:cs="Arial"/>
          <w:sz w:val="24"/>
          <w:szCs w:val="24"/>
        </w:rPr>
        <w:t xml:space="preserve">pracowników obsługi; </w:t>
      </w:r>
    </w:p>
    <w:p w:rsidR="00C53D93" w:rsidRPr="00187A75" w:rsidRDefault="00C53D93" w:rsidP="00C53D93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40) sprawowanie audytu placówki</w:t>
      </w:r>
    </w:p>
    <w:p w:rsidR="00923B14" w:rsidRPr="00187A75" w:rsidRDefault="009A0118" w:rsidP="00923B14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1</w:t>
      </w:r>
      <w:r w:rsidR="00923B14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>.</w:t>
      </w:r>
    </w:p>
    <w:p w:rsidR="00923B1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pracowników pedagogicznych: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rzetelne realizowanie zadań związanych z powierzonym stanowiskiem oraz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podstawowymi funkcjami ośrodka: dydaktyczną, wychowawczą i opiekuńczą,  w tym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zadania związane z zapewnieniem bezpieczeństwa uczniom w czasie zajęć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organizowanych przez ośrodek;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wspieranie każdego ucznia w jego rozwoju; </w:t>
      </w:r>
    </w:p>
    <w:p w:rsidR="00923B14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dążenie do pełni własnego rozwoju zawodowego; </w:t>
      </w:r>
    </w:p>
    <w:p w:rsidR="009A0118" w:rsidRPr="00187A75" w:rsidRDefault="009A0118" w:rsidP="00923B14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kształcenie i wychowywanie młodzieży w umiłowaniu Ojczyzny, w poszanowaniu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Konstytucji Rzeczypospolitej polskiej, w atmosferze wolności sumienia i szacunku dla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każdego człowieka; </w:t>
      </w:r>
    </w:p>
    <w:p w:rsidR="00923B1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5) dbanie o kształtowanie u uczniów postaw moralnych i obywatelskich zgodnie  z ideą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demokracji, pokoju i przyjaźnie między</w:t>
      </w:r>
      <w:r w:rsidR="00A7389E">
        <w:rPr>
          <w:rFonts w:ascii="Arial" w:hAnsi="Arial" w:cs="Arial"/>
          <w:sz w:val="24"/>
          <w:szCs w:val="24"/>
        </w:rPr>
        <w:t xml:space="preserve"> ludźmi różnych narodów,  ras     i </w:t>
      </w:r>
      <w:r w:rsidRPr="00187A75">
        <w:rPr>
          <w:rFonts w:ascii="Arial" w:hAnsi="Arial" w:cs="Arial"/>
          <w:sz w:val="24"/>
          <w:szCs w:val="24"/>
        </w:rPr>
        <w:t xml:space="preserve">światopoglądów.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Szczegółowy zakres obowiązków, odpowiedzialności i uprawnień pracowników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pedagogicznych Specjalnego Ośrodka Szkolno - Wychowawczego w </w:t>
      </w:r>
      <w:r w:rsidR="00923B14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zapisany jest w Statucie ośrodka, który pracownik pedagogiczny jest obowiązany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przestrzegać.  </w:t>
      </w:r>
    </w:p>
    <w:p w:rsidR="00923B14" w:rsidRPr="00187A75" w:rsidRDefault="009A0118" w:rsidP="00923B14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§ </w:t>
      </w:r>
      <w:r w:rsidR="00923B14" w:rsidRPr="00187A75">
        <w:rPr>
          <w:rFonts w:ascii="Arial" w:hAnsi="Arial" w:cs="Arial"/>
          <w:sz w:val="24"/>
          <w:szCs w:val="24"/>
        </w:rPr>
        <w:t>19</w:t>
      </w:r>
      <w:r w:rsidRPr="00187A75">
        <w:rPr>
          <w:rFonts w:ascii="Arial" w:hAnsi="Arial" w:cs="Arial"/>
          <w:sz w:val="24"/>
          <w:szCs w:val="24"/>
        </w:rPr>
        <w:t>.</w:t>
      </w:r>
    </w:p>
    <w:p w:rsidR="00923B1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głównego księgowego: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przestrzeganie ustawy o finansach publicznych;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bieżący nadzór i kontrola prawidłowości prowadzenia gospodarki finansowej                      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 materiałowej  Specjalnego Ośrodka Szkolno - Wychowawczego w </w:t>
      </w:r>
      <w:r w:rsidR="00923B14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prowadzenie gospodarki finansowej ośrodka zgodnie z obowiązującymi zasadami;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wykonywanie dyspozycji środkami pieniężnymi zgodnie z przepisami dotyczącymi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zasad wykonywania budżetu, gospodarki środkami pozabudżetowymi i innymi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będącymi w dyspozycji ośrodka;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5) zapewnianie pod względem finansowym prawi</w:t>
      </w:r>
      <w:r w:rsidR="00A7389E">
        <w:rPr>
          <w:rFonts w:ascii="Arial" w:hAnsi="Arial" w:cs="Arial"/>
          <w:sz w:val="24"/>
          <w:szCs w:val="24"/>
        </w:rPr>
        <w:t>dłowości umów zawieranych     przez </w:t>
      </w:r>
      <w:r w:rsidRPr="00187A75">
        <w:rPr>
          <w:rFonts w:ascii="Arial" w:hAnsi="Arial" w:cs="Arial"/>
          <w:sz w:val="24"/>
          <w:szCs w:val="24"/>
        </w:rPr>
        <w:t xml:space="preserve">ośrodek;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przestrzeganie zasad rozliczeń pieniężnych i ochrony wartości pieniężnych;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zapewnianie terminowości ściągania należności i dochodzenia roszczeń spornych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oraz spłaty zobowiązań; </w:t>
      </w:r>
    </w:p>
    <w:p w:rsidR="00923B14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kontrola operacji gospodarczych, wiążących się z wydawaniem środków pieniężnych,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obrotami pieniężnymi na rachunku bankowym, kontrola operacji gospodarczych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stanowiących przedmiot księgowań;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opracowywanie rocznych planów finansowych Specjalnego Ośrodka Szkolno –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Wychowawczego w </w:t>
      </w:r>
      <w:r w:rsidR="00923B14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10) prawidłowe i terminowe sporządzanie oraz przesyłanie deklaracji przewidzianych                          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 przepisach prawa podatkowego i przepisach o ubezpieczeniach zdrowotnych;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11) prowadzenie rachunkowości zgodnie z ustawą o prowadzeniu rachunkowości,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ustawą o finansach publicznych oraz innych właściwych przepisów;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nadzór i koordynacja czynności związanych z prowadzeniem ksiąg rachunkowych;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13) sporządzanie miesięcznych list płac, listy wypłat nagród jubileuszowych oraz list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wypłat odpraw emerytalnych i rentowych;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14) dokonywanie potrąceń z wynagrodzenia za pra</w:t>
      </w:r>
      <w:r w:rsidR="00187A75">
        <w:rPr>
          <w:rFonts w:ascii="Arial" w:hAnsi="Arial" w:cs="Arial"/>
          <w:sz w:val="24"/>
          <w:szCs w:val="24"/>
        </w:rPr>
        <w:t xml:space="preserve">cę świadczeń alimentacyjnych 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innych zajęć wynagrodzenia i przekazywanie  ich zgodnie ze stosownymi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postanowieniami lub wyrokami sądowymi;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terminowe, prawidłowe i rzetelne opracowywanie sprawozdawczości budżetowej,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podatkowej i innej;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16) należyte gospodarowanie, przestrzeganie zasad rozliczeń pieniężnych i ochrona środków wartości pieniężnych będących w posiadaniu księgowości; </w:t>
      </w:r>
    </w:p>
    <w:p w:rsidR="0083576D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17) dokonywanie wstępnej kontroli zgodności operacji gospodar</w:t>
      </w:r>
      <w:r w:rsidR="0083576D" w:rsidRPr="00187A75">
        <w:rPr>
          <w:rFonts w:ascii="Arial" w:hAnsi="Arial" w:cs="Arial"/>
          <w:sz w:val="24"/>
          <w:szCs w:val="24"/>
        </w:rPr>
        <w:t>czych i finansowych</w:t>
      </w:r>
      <w:r w:rsidR="00187A75">
        <w:rPr>
          <w:rFonts w:ascii="Arial" w:hAnsi="Arial" w:cs="Arial"/>
          <w:sz w:val="24"/>
          <w:szCs w:val="24"/>
        </w:rPr>
        <w:t xml:space="preserve"> 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z </w:t>
      </w:r>
      <w:r w:rsidRPr="00187A75">
        <w:rPr>
          <w:rFonts w:ascii="Arial" w:hAnsi="Arial" w:cs="Arial"/>
          <w:sz w:val="24"/>
          <w:szCs w:val="24"/>
        </w:rPr>
        <w:t xml:space="preserve">planem finansowym ośrodka; </w:t>
      </w:r>
    </w:p>
    <w:p w:rsidR="00C53D93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18) dokonywanie wstępnej kontroli kompletności i rzetelności dokumentów dotyczących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operacji gospodarczych i finansowych; </w:t>
      </w:r>
    </w:p>
    <w:p w:rsidR="00C53D93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19) nadzór nad prawidłowym wykonaniem rocznych planów finansowych dochodów                 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 wydatków oraz środków specjalnych ośrodka; </w:t>
      </w:r>
    </w:p>
    <w:p w:rsidR="00C53D93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20) opracowywanie planów i projektów wykorzystywania środków gospodarczych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pozostających w dyspozycji ośrodka; </w:t>
      </w:r>
    </w:p>
    <w:p w:rsidR="00C53D93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21) prowadzenie kontroli wewnętrznej w zak</w:t>
      </w:r>
      <w:r w:rsidR="00187A75">
        <w:rPr>
          <w:rFonts w:ascii="Arial" w:hAnsi="Arial" w:cs="Arial"/>
          <w:sz w:val="24"/>
          <w:szCs w:val="24"/>
        </w:rPr>
        <w:t xml:space="preserve">resie  legalności, celowości 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i </w:t>
      </w:r>
      <w:r w:rsidRPr="00187A75">
        <w:rPr>
          <w:rFonts w:ascii="Arial" w:hAnsi="Arial" w:cs="Arial"/>
          <w:sz w:val="24"/>
          <w:szCs w:val="24"/>
        </w:rPr>
        <w:t xml:space="preserve">gospodarności działań gospodarczych i finansowych w ośrodku; </w:t>
      </w:r>
    </w:p>
    <w:p w:rsidR="009A0118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22)  przekazywanie dyrektorowi ośrodka rzetelnych i aktualnych  informacji finansowych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potrzebnych do podejmowania decyzji gospodarczych i decyzji  w zakresie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dysponowania środkami finansowymi ośrodka;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23) opracowanie projektów przepisów wewnętrznych wydawanych przez dyrektora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ośrodka dotyczących prowadzenia rachunkowości, w szczególności zakładowego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planu kont, obiegu dokumentów finansowo-księgowych, instrukcji kasowej  i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inwentarzowej;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24) rozliczanie inwentaryzacji zgodnie z przepisami, a</w:t>
      </w:r>
      <w:r w:rsidR="00187A75">
        <w:rPr>
          <w:rFonts w:ascii="Arial" w:hAnsi="Arial" w:cs="Arial"/>
          <w:sz w:val="24"/>
          <w:szCs w:val="24"/>
        </w:rPr>
        <w:t xml:space="preserve"> zwłaszcza merytoryczna ocena </w:t>
      </w:r>
      <w:r w:rsidR="00A7389E">
        <w:rPr>
          <w:rFonts w:ascii="Arial" w:hAnsi="Arial" w:cs="Arial"/>
          <w:sz w:val="24"/>
          <w:szCs w:val="24"/>
        </w:rPr>
        <w:t>    </w:t>
      </w:r>
      <w:r w:rsidR="00187A75">
        <w:rPr>
          <w:rFonts w:ascii="Arial" w:hAnsi="Arial" w:cs="Arial"/>
          <w:sz w:val="24"/>
          <w:szCs w:val="24"/>
        </w:rPr>
        <w:t>w </w:t>
      </w:r>
      <w:r w:rsidRPr="00187A75">
        <w:rPr>
          <w:rFonts w:ascii="Arial" w:hAnsi="Arial" w:cs="Arial"/>
          <w:sz w:val="24"/>
          <w:szCs w:val="24"/>
        </w:rPr>
        <w:t xml:space="preserve">zakresie rozliczania niedoborów i nadwyżek;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25) codzienna archiwizacja danych księgowych przetwarzanych w programie </w:t>
      </w:r>
      <w:proofErr w:type="spellStart"/>
      <w:r w:rsidR="00CE3F46" w:rsidRPr="00187A75">
        <w:rPr>
          <w:rFonts w:ascii="Arial" w:hAnsi="Arial" w:cs="Arial"/>
          <w:sz w:val="24"/>
          <w:szCs w:val="24"/>
        </w:rPr>
        <w:t>Vulcan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,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zgodnie z instrukcją „Polityka Bezpieczeństwa”;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26) zabezpieczenie ochrony tajemnicy służbowej;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27) reprezentowanie ośrodka przed sądami w sprawach finansowych;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28) udział w Komisji oceniającej służbę przygotowawczą pracowników;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29)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przepisów oraz procedur postępowania;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30)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oraz podnoszących kwalifikacje zawodowe; </w:t>
      </w:r>
    </w:p>
    <w:p w:rsidR="00CE3F46" w:rsidRPr="00187A75" w:rsidRDefault="009A0118" w:rsidP="00CE3F46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31) wykonywanie innych poleceń dyrektora ośrodka;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32) realizowanie obowiązków pracownika samorządowego zawartych w § 16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Regulaminu Organizacyjnego.  </w:t>
      </w:r>
    </w:p>
    <w:p w:rsidR="00CE3F46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2. Główny księgowy służbowo odpowiada przed dyrektorem ośrodka i ponosi odpowiedzialność prawną za: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przestrzeganie i stosowanie przepisów, instrukcji, aktów normatywnych </w:t>
      </w:r>
      <w:r w:rsidR="00A7389E">
        <w:rPr>
          <w:rFonts w:ascii="Arial" w:hAnsi="Arial" w:cs="Arial"/>
          <w:sz w:val="24"/>
          <w:szCs w:val="24"/>
        </w:rPr>
        <w:t>    </w:t>
      </w:r>
      <w:r w:rsidR="00A7389E">
        <w:rPr>
          <w:rFonts w:ascii="Arial" w:hAnsi="Arial" w:cs="Arial"/>
          <w:sz w:val="24"/>
          <w:szCs w:val="24"/>
        </w:rPr>
        <w:tab/>
      </w:r>
      <w:r w:rsidRPr="00187A75">
        <w:rPr>
          <w:rFonts w:ascii="Arial" w:hAnsi="Arial" w:cs="Arial"/>
          <w:sz w:val="24"/>
          <w:szCs w:val="24"/>
        </w:rPr>
        <w:t xml:space="preserve">wewnętrznych i zewnętrznych dotyczących rachunkowości i finansów , w tym </w:t>
      </w:r>
      <w:r w:rsidR="00A7389E">
        <w:rPr>
          <w:rFonts w:ascii="Arial" w:hAnsi="Arial" w:cs="Arial"/>
          <w:sz w:val="24"/>
          <w:szCs w:val="24"/>
        </w:rPr>
        <w:t>   </w:t>
      </w:r>
      <w:r w:rsidR="00A7389E">
        <w:rPr>
          <w:rFonts w:ascii="Arial" w:hAnsi="Arial" w:cs="Arial"/>
          <w:sz w:val="24"/>
          <w:szCs w:val="24"/>
        </w:rPr>
        <w:tab/>
        <w:t> </w:t>
      </w:r>
      <w:r w:rsidRPr="00187A75">
        <w:rPr>
          <w:rFonts w:ascii="Arial" w:hAnsi="Arial" w:cs="Arial"/>
          <w:sz w:val="24"/>
          <w:szCs w:val="24"/>
        </w:rPr>
        <w:t xml:space="preserve">zwłaszcza za rzetelne i bezbłędne prowadzenie ksiąg rachunkowych zgodnie  z </w:t>
      </w:r>
      <w:r w:rsidR="00A7389E">
        <w:rPr>
          <w:rFonts w:ascii="Arial" w:hAnsi="Arial" w:cs="Arial"/>
          <w:sz w:val="24"/>
          <w:szCs w:val="24"/>
        </w:rPr>
        <w:t>   </w:t>
      </w:r>
      <w:r w:rsidR="00A7389E">
        <w:rPr>
          <w:rFonts w:ascii="Arial" w:hAnsi="Arial" w:cs="Arial"/>
          <w:sz w:val="24"/>
          <w:szCs w:val="24"/>
        </w:rPr>
        <w:tab/>
        <w:t> </w:t>
      </w:r>
      <w:r w:rsidRPr="00187A75">
        <w:rPr>
          <w:rFonts w:ascii="Arial" w:hAnsi="Arial" w:cs="Arial"/>
          <w:sz w:val="24"/>
          <w:szCs w:val="24"/>
        </w:rPr>
        <w:t xml:space="preserve">odrębnymi przepisami;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nadzór nad prawidłowym wykonaniem rocznych planów finansowych ośrodka;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terminowe, prawidłowe i rzetelne opracowywanie sprawozdawczości budżetowej, </w:t>
      </w:r>
      <w:r w:rsidR="00A7389E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podatkowej oraz innej; </w:t>
      </w:r>
    </w:p>
    <w:p w:rsidR="009A0118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wykonywanie innych zadań nałożonych przez dyrektora ośrodka.  </w:t>
      </w:r>
    </w:p>
    <w:p w:rsidR="00CE3F46" w:rsidRPr="00187A75" w:rsidRDefault="00CE3F46" w:rsidP="009A0118">
      <w:pPr>
        <w:rPr>
          <w:rFonts w:ascii="Arial" w:hAnsi="Arial" w:cs="Arial"/>
          <w:sz w:val="24"/>
          <w:szCs w:val="24"/>
        </w:rPr>
      </w:pPr>
    </w:p>
    <w:p w:rsidR="00CE3F46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W celu realizacji swoich zadań główny księgowy ma prawo: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1) żądać od pracowników dostarczenia poprawnie wystawionych lub sprawdzonych merytorycznie dokumentów stanowiących podstawę d</w:t>
      </w:r>
      <w:r w:rsidR="00187A75">
        <w:rPr>
          <w:rFonts w:ascii="Arial" w:hAnsi="Arial" w:cs="Arial"/>
          <w:sz w:val="24"/>
          <w:szCs w:val="24"/>
        </w:rPr>
        <w:t>okonania  lub zarejestrowania w </w:t>
      </w:r>
      <w:r w:rsidRPr="00187A75">
        <w:rPr>
          <w:rFonts w:ascii="Arial" w:hAnsi="Arial" w:cs="Arial"/>
          <w:sz w:val="24"/>
          <w:szCs w:val="24"/>
        </w:rPr>
        <w:t xml:space="preserve">księgach rachunkowych operacji gospodarczych;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2) odmówić akceptacji dokumentu, który nie</w:t>
      </w:r>
      <w:r w:rsidR="00187A75">
        <w:rPr>
          <w:rFonts w:ascii="Arial" w:hAnsi="Arial" w:cs="Arial"/>
          <w:sz w:val="24"/>
          <w:szCs w:val="24"/>
        </w:rPr>
        <w:t xml:space="preserve"> spełnia wymagań określonych  w </w:t>
      </w:r>
      <w:r w:rsidRPr="00187A75">
        <w:rPr>
          <w:rFonts w:ascii="Arial" w:hAnsi="Arial" w:cs="Arial"/>
          <w:sz w:val="24"/>
          <w:szCs w:val="24"/>
        </w:rPr>
        <w:t>odrębnych przepisach. O  odmowie zawiadami</w:t>
      </w:r>
      <w:r w:rsidR="00187A75">
        <w:rPr>
          <w:rFonts w:ascii="Arial" w:hAnsi="Arial" w:cs="Arial"/>
          <w:sz w:val="24"/>
          <w:szCs w:val="24"/>
        </w:rPr>
        <w:t>a dyrektora ośrodka pisemnie  z </w:t>
      </w:r>
      <w:r w:rsidRPr="00187A75">
        <w:rPr>
          <w:rFonts w:ascii="Arial" w:hAnsi="Arial" w:cs="Arial"/>
          <w:sz w:val="24"/>
          <w:szCs w:val="24"/>
        </w:rPr>
        <w:t xml:space="preserve">podaniem przyczyny odmowy;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zawiadomić organy powołane do ścigania przestępstw w przypadku,  gdy polecenie służbowe dyrektora ośrodka stanowiłoby przestępstwo  lub wykroczenie;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wnioskować do dyrektora ośrodka o przeprowadzenie kontroli określonych działań, które bezpośrednio nie podlegają nadzorowi głównego księgowego; </w:t>
      </w:r>
    </w:p>
    <w:p w:rsidR="009A0118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wnioskować do dyrektora ośrodka o określenie trybu, według którego mają być wykonywane przez inne służby prace niezbędne do zapewnienia prawidłowości gospodarki finansowej oraz księgowości, </w:t>
      </w:r>
      <w:r w:rsidR="00A7389E">
        <w:rPr>
          <w:rFonts w:ascii="Arial" w:hAnsi="Arial" w:cs="Arial"/>
          <w:sz w:val="24"/>
          <w:szCs w:val="24"/>
        </w:rPr>
        <w:t>kalkulacji wynikowej kosztów  i </w:t>
      </w:r>
      <w:r w:rsidRPr="00187A75">
        <w:rPr>
          <w:rFonts w:ascii="Arial" w:hAnsi="Arial" w:cs="Arial"/>
          <w:sz w:val="24"/>
          <w:szCs w:val="24"/>
        </w:rPr>
        <w:t xml:space="preserve">sprawozdawczości  finansowej.  </w:t>
      </w:r>
    </w:p>
    <w:p w:rsidR="00CE3F46" w:rsidRPr="00187A75" w:rsidRDefault="009A0118" w:rsidP="00CE3F46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</w:t>
      </w:r>
      <w:r w:rsidR="00CE3F46" w:rsidRPr="00187A75">
        <w:rPr>
          <w:rFonts w:ascii="Arial" w:hAnsi="Arial" w:cs="Arial"/>
          <w:sz w:val="24"/>
          <w:szCs w:val="24"/>
        </w:rPr>
        <w:t>0</w:t>
      </w:r>
      <w:r w:rsidRPr="00187A75">
        <w:rPr>
          <w:rFonts w:ascii="Arial" w:hAnsi="Arial" w:cs="Arial"/>
          <w:sz w:val="24"/>
          <w:szCs w:val="24"/>
        </w:rPr>
        <w:t>.</w:t>
      </w:r>
    </w:p>
    <w:p w:rsidR="00CE3F46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</w:t>
      </w:r>
      <w:r w:rsidR="00CE3F46" w:rsidRPr="00187A75">
        <w:rPr>
          <w:rFonts w:ascii="Arial" w:hAnsi="Arial" w:cs="Arial"/>
          <w:sz w:val="24"/>
          <w:szCs w:val="24"/>
        </w:rPr>
        <w:t>starszego referenta</w:t>
      </w:r>
      <w:r w:rsidRPr="00187A75">
        <w:rPr>
          <w:rFonts w:ascii="Arial" w:hAnsi="Arial" w:cs="Arial"/>
          <w:sz w:val="24"/>
          <w:szCs w:val="24"/>
        </w:rPr>
        <w:t xml:space="preserve">: 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wystawianie zaświadczeń;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9A0118" w:rsidRPr="00187A75">
        <w:rPr>
          <w:rFonts w:ascii="Arial" w:hAnsi="Arial" w:cs="Arial"/>
          <w:sz w:val="24"/>
          <w:szCs w:val="24"/>
        </w:rPr>
        <w:t xml:space="preserve">) współdziałanie z komisja inwentaryzacyjną; </w:t>
      </w:r>
    </w:p>
    <w:p w:rsidR="00CE3F46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>) przestrzeganie przepisów bhp i p/</w:t>
      </w:r>
      <w:proofErr w:type="spellStart"/>
      <w:r w:rsidR="009A0118" w:rsidRPr="00187A75">
        <w:rPr>
          <w:rFonts w:ascii="Arial" w:hAnsi="Arial" w:cs="Arial"/>
          <w:sz w:val="24"/>
          <w:szCs w:val="24"/>
        </w:rPr>
        <w:t>poż</w:t>
      </w:r>
      <w:proofErr w:type="spellEnd"/>
      <w:r w:rsidR="009A0118"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9A0118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4</w:t>
      </w:r>
      <w:r w:rsidR="009A0118" w:rsidRPr="00187A75">
        <w:rPr>
          <w:rFonts w:ascii="Arial" w:hAnsi="Arial" w:cs="Arial"/>
          <w:sz w:val="24"/>
          <w:szCs w:val="24"/>
        </w:rPr>
        <w:t>) udział w szkoleniach bhp i p/</w:t>
      </w:r>
      <w:proofErr w:type="spellStart"/>
      <w:r w:rsidR="009A0118" w:rsidRPr="00187A75">
        <w:rPr>
          <w:rFonts w:ascii="Arial" w:hAnsi="Arial" w:cs="Arial"/>
          <w:sz w:val="24"/>
          <w:szCs w:val="24"/>
        </w:rPr>
        <w:t>poż</w:t>
      </w:r>
      <w:proofErr w:type="spellEnd"/>
      <w:r w:rsidR="009A0118" w:rsidRPr="00187A75">
        <w:rPr>
          <w:rFonts w:ascii="Arial" w:hAnsi="Arial" w:cs="Arial"/>
          <w:sz w:val="24"/>
          <w:szCs w:val="24"/>
        </w:rPr>
        <w:t xml:space="preserve">. oraz podnoszących kwalifikacje zawodowe;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</w:t>
      </w:r>
      <w:r w:rsidR="009A0118" w:rsidRPr="00187A75">
        <w:rPr>
          <w:rFonts w:ascii="Arial" w:hAnsi="Arial" w:cs="Arial"/>
          <w:sz w:val="24"/>
          <w:szCs w:val="24"/>
        </w:rPr>
        <w:t xml:space="preserve">) wykonywanie innych poleceń dyrektora ośrodka; </w:t>
      </w:r>
    </w:p>
    <w:p w:rsidR="009A0118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</w:t>
      </w:r>
      <w:r w:rsidR="009A0118" w:rsidRPr="00187A75">
        <w:rPr>
          <w:rFonts w:ascii="Arial" w:hAnsi="Arial" w:cs="Arial"/>
          <w:sz w:val="24"/>
          <w:szCs w:val="24"/>
        </w:rPr>
        <w:t xml:space="preserve">) realizowanie obowiązków pracownika samorządowego zawartych w § 16 Regulaminu Organizacyjnego. 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7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spraw osobowych wszystkich pracowników;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8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aktualnej ewidencji wszystkich pracowników;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9</w:t>
      </w:r>
      <w:r w:rsidR="009A0118" w:rsidRPr="00187A75">
        <w:rPr>
          <w:rFonts w:ascii="Arial" w:hAnsi="Arial" w:cs="Arial"/>
          <w:sz w:val="24"/>
          <w:szCs w:val="24"/>
        </w:rPr>
        <w:t xml:space="preserve">) kompletowanie i czuwanie nad aktami osobowymi pracowników;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10</w:t>
      </w:r>
      <w:r w:rsidR="009A0118" w:rsidRPr="00187A75">
        <w:rPr>
          <w:rFonts w:ascii="Arial" w:hAnsi="Arial" w:cs="Arial"/>
          <w:sz w:val="24"/>
          <w:szCs w:val="24"/>
        </w:rPr>
        <w:t xml:space="preserve">) przygotowywanie umów o pracę i  świadectwa pracy;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11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spraw emerytalno-rentowych pracowników; 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12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dokumentacji stanu kwalifikacji i dokształcania nauczycieli;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13</w:t>
      </w:r>
      <w:r w:rsidR="009A0118" w:rsidRPr="00187A75">
        <w:rPr>
          <w:rFonts w:ascii="Arial" w:hAnsi="Arial" w:cs="Arial"/>
          <w:sz w:val="24"/>
          <w:szCs w:val="24"/>
        </w:rPr>
        <w:t xml:space="preserve">) sprawdzanie dowodów kasowych pod względem formalnym i rachunkowym;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14</w:t>
      </w:r>
      <w:r w:rsidR="009A0118" w:rsidRPr="00187A75">
        <w:rPr>
          <w:rFonts w:ascii="Arial" w:hAnsi="Arial" w:cs="Arial"/>
          <w:sz w:val="24"/>
          <w:szCs w:val="24"/>
        </w:rPr>
        <w:t xml:space="preserve">) sporządzanie planu urlopów i prowadzenie rejestru urlopów;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15</w:t>
      </w:r>
      <w:r w:rsidR="009A0118" w:rsidRPr="00187A75">
        <w:rPr>
          <w:rFonts w:ascii="Arial" w:hAnsi="Arial" w:cs="Arial"/>
          <w:sz w:val="24"/>
          <w:szCs w:val="24"/>
        </w:rPr>
        <w:t xml:space="preserve">) udzielanie niezbędnych informacji i porad w sprawach pracowniczych;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CE3F46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 xml:space="preserve">) prowadzenie niezbędnej ewidencji i dokumentacji kadrowej;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CE3F46" w:rsidRPr="00187A75">
        <w:rPr>
          <w:rFonts w:ascii="Arial" w:hAnsi="Arial" w:cs="Arial"/>
          <w:sz w:val="24"/>
          <w:szCs w:val="24"/>
        </w:rPr>
        <w:t>7</w:t>
      </w:r>
      <w:r w:rsidRPr="00187A75">
        <w:rPr>
          <w:rFonts w:ascii="Arial" w:hAnsi="Arial" w:cs="Arial"/>
          <w:sz w:val="24"/>
          <w:szCs w:val="24"/>
        </w:rPr>
        <w:t xml:space="preserve">) prowadzenie wszelkich spraw wynikających ze stosunku pracy;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CE3F46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 xml:space="preserve">) wydawanie zaświadczeń, legitymacji służbowych, legitymacji ZUS i innych dokumentów dla pracowników ośrodka;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</w:t>
      </w:r>
      <w:r w:rsidR="00CE3F46" w:rsidRPr="00187A75">
        <w:rPr>
          <w:rFonts w:ascii="Arial" w:hAnsi="Arial" w:cs="Arial"/>
          <w:sz w:val="24"/>
          <w:szCs w:val="24"/>
        </w:rPr>
        <w:t>9</w:t>
      </w:r>
      <w:r w:rsidRPr="00187A75">
        <w:rPr>
          <w:rFonts w:ascii="Arial" w:hAnsi="Arial" w:cs="Arial"/>
          <w:sz w:val="24"/>
          <w:szCs w:val="24"/>
        </w:rPr>
        <w:t xml:space="preserve">) prowadzenie spraw emerytalno-rentowych pracowników;  </w:t>
      </w:r>
    </w:p>
    <w:p w:rsidR="00CE3F46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20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spraw związanych z odpowiedzialnością dyscyplinarną pracowników; </w:t>
      </w:r>
    </w:p>
    <w:p w:rsidR="00CE3F46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21</w:t>
      </w:r>
      <w:r w:rsidR="009A0118" w:rsidRPr="00187A75">
        <w:rPr>
          <w:rFonts w:ascii="Arial" w:hAnsi="Arial" w:cs="Arial"/>
          <w:sz w:val="24"/>
          <w:szCs w:val="24"/>
        </w:rPr>
        <w:t>) prowadzenie spraw związanych z nagradzanie</w:t>
      </w:r>
      <w:r w:rsidR="00187A75">
        <w:rPr>
          <w:rFonts w:ascii="Arial" w:hAnsi="Arial" w:cs="Arial"/>
          <w:sz w:val="24"/>
          <w:szCs w:val="24"/>
        </w:rPr>
        <w:t>m, wyróżnianiem, awansowaniem i </w:t>
      </w:r>
      <w:r w:rsidR="009A0118" w:rsidRPr="00187A75">
        <w:rPr>
          <w:rFonts w:ascii="Arial" w:hAnsi="Arial" w:cs="Arial"/>
          <w:sz w:val="24"/>
          <w:szCs w:val="24"/>
        </w:rPr>
        <w:t xml:space="preserve">karaniem pracowników; </w:t>
      </w:r>
    </w:p>
    <w:p w:rsidR="00CE3F46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22</w:t>
      </w:r>
      <w:r w:rsidR="009A0118" w:rsidRPr="00187A75">
        <w:rPr>
          <w:rFonts w:ascii="Arial" w:hAnsi="Arial" w:cs="Arial"/>
          <w:sz w:val="24"/>
          <w:szCs w:val="24"/>
        </w:rPr>
        <w:t xml:space="preserve">) załatwianie formalności związanych z wnioskami o nadanie orderów i odznaczeń państwowych, nagród ministra, nagród kuratora, nagród dyrektora, nagród starosty; </w:t>
      </w:r>
    </w:p>
    <w:p w:rsidR="00CE3F46" w:rsidRPr="00187A75" w:rsidRDefault="00CE3F46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23</w:t>
      </w:r>
      <w:r w:rsidR="009A0118" w:rsidRPr="00187A75">
        <w:rPr>
          <w:rFonts w:ascii="Arial" w:hAnsi="Arial" w:cs="Arial"/>
          <w:sz w:val="24"/>
          <w:szCs w:val="24"/>
        </w:rPr>
        <w:t xml:space="preserve">) prowadzenie ewidencji godzin nadliczbowych; </w:t>
      </w:r>
    </w:p>
    <w:p w:rsidR="00CE3F46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24</w:t>
      </w:r>
      <w:r w:rsidR="009A0118" w:rsidRPr="00187A75">
        <w:rPr>
          <w:rFonts w:ascii="Arial" w:hAnsi="Arial" w:cs="Arial"/>
          <w:sz w:val="24"/>
          <w:szCs w:val="24"/>
        </w:rPr>
        <w:t xml:space="preserve">) uzgadnianie wszelkich dokumentów i sprawozdań wymagających akceptacji głównego księgowego;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CE3F46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 xml:space="preserve">) przygotowywanie wszelkich sprawozdań i dokumentów na potrzeby kontroli finansowej dotyczącej zatrudnienia; </w:t>
      </w:r>
    </w:p>
    <w:p w:rsidR="00CE3F46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CE3F46" w:rsidRPr="00187A75">
        <w:rPr>
          <w:rFonts w:ascii="Arial" w:hAnsi="Arial" w:cs="Arial"/>
          <w:sz w:val="24"/>
          <w:szCs w:val="24"/>
        </w:rPr>
        <w:t>6</w:t>
      </w:r>
      <w:r w:rsidRPr="00187A75">
        <w:rPr>
          <w:rFonts w:ascii="Arial" w:hAnsi="Arial" w:cs="Arial"/>
          <w:sz w:val="24"/>
          <w:szCs w:val="24"/>
        </w:rPr>
        <w:t xml:space="preserve">) wystawianie, rozliczenie oraz ewidencja delegacji służbowych;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CE3F46" w:rsidRPr="00187A75">
        <w:rPr>
          <w:rFonts w:ascii="Arial" w:hAnsi="Arial" w:cs="Arial"/>
          <w:sz w:val="24"/>
          <w:szCs w:val="24"/>
        </w:rPr>
        <w:t>7</w:t>
      </w:r>
      <w:r w:rsidRPr="00187A75">
        <w:rPr>
          <w:rFonts w:ascii="Arial" w:hAnsi="Arial" w:cs="Arial"/>
          <w:sz w:val="24"/>
          <w:szCs w:val="24"/>
        </w:rPr>
        <w:t>) sporządzanie odpowiednich sprawozdań na potr</w:t>
      </w:r>
      <w:r w:rsidR="00187A75">
        <w:rPr>
          <w:rFonts w:ascii="Arial" w:hAnsi="Arial" w:cs="Arial"/>
          <w:sz w:val="24"/>
          <w:szCs w:val="24"/>
        </w:rPr>
        <w:t>zeby GUS i innych instytucji  w </w:t>
      </w:r>
      <w:r w:rsidRPr="00187A75">
        <w:rPr>
          <w:rFonts w:ascii="Arial" w:hAnsi="Arial" w:cs="Arial"/>
          <w:sz w:val="24"/>
          <w:szCs w:val="24"/>
        </w:rPr>
        <w:t xml:space="preserve">zakresie zatrudnienia;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CE3F46" w:rsidRPr="00187A75">
        <w:rPr>
          <w:rFonts w:ascii="Arial" w:hAnsi="Arial" w:cs="Arial"/>
          <w:sz w:val="24"/>
          <w:szCs w:val="24"/>
        </w:rPr>
        <w:t>8</w:t>
      </w:r>
      <w:r w:rsidRPr="00187A75">
        <w:rPr>
          <w:rFonts w:ascii="Arial" w:hAnsi="Arial" w:cs="Arial"/>
          <w:sz w:val="24"/>
          <w:szCs w:val="24"/>
        </w:rPr>
        <w:t xml:space="preserve">) sporządzanie sprawozdań, analiz i wykazów o </w:t>
      </w:r>
      <w:r w:rsidR="00187A75">
        <w:rPr>
          <w:rFonts w:ascii="Arial" w:hAnsi="Arial" w:cs="Arial"/>
          <w:sz w:val="24"/>
          <w:szCs w:val="24"/>
        </w:rPr>
        <w:t>stanie zatrudnienia, płacach  i </w:t>
      </w:r>
      <w:r w:rsidRPr="00187A75">
        <w:rPr>
          <w:rFonts w:ascii="Arial" w:hAnsi="Arial" w:cs="Arial"/>
          <w:sz w:val="24"/>
          <w:szCs w:val="24"/>
        </w:rPr>
        <w:t xml:space="preserve">wykorzystaniu funduszu płac na potrzeby dyrektora; </w:t>
      </w:r>
    </w:p>
    <w:p w:rsidR="00CE3F46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</w:t>
      </w:r>
      <w:r w:rsidR="00CE3F46" w:rsidRPr="00187A75">
        <w:rPr>
          <w:rFonts w:ascii="Arial" w:hAnsi="Arial" w:cs="Arial"/>
          <w:sz w:val="24"/>
          <w:szCs w:val="24"/>
        </w:rPr>
        <w:t>9</w:t>
      </w:r>
      <w:r w:rsidRPr="00187A75">
        <w:rPr>
          <w:rFonts w:ascii="Arial" w:hAnsi="Arial" w:cs="Arial"/>
          <w:sz w:val="24"/>
          <w:szCs w:val="24"/>
        </w:rPr>
        <w:t xml:space="preserve">) korekty dokumentów ubezpieczeniowych oraz dokumentów płacowych wpływających na zmianę wysokości składników płacy; </w:t>
      </w:r>
    </w:p>
    <w:p w:rsidR="002C78C0" w:rsidRPr="00187A75" w:rsidRDefault="00CE3F46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30</w:t>
      </w:r>
      <w:r w:rsidR="009A0118" w:rsidRPr="00187A75">
        <w:rPr>
          <w:rFonts w:ascii="Arial" w:hAnsi="Arial" w:cs="Arial"/>
          <w:sz w:val="24"/>
          <w:szCs w:val="24"/>
        </w:rPr>
        <w:t xml:space="preserve">) obsługa  związana z zatrudnieniem osób niepełnosprawnych oraz sporządzanie sprawozdania do PEFRON-u;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31) prowadzenie kancelarii szkolnej w oparciu o jednolity rzeczowy wykaz akt;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32) przyjmowanie i rejestrowanie pism wchodzących i wychodzących;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33) rozsyłanie pism przychodzących zgodnie </w:t>
      </w:r>
      <w:r w:rsidR="00187A75">
        <w:rPr>
          <w:rFonts w:ascii="Arial" w:hAnsi="Arial" w:cs="Arial"/>
          <w:sz w:val="24"/>
          <w:szCs w:val="24"/>
        </w:rPr>
        <w:t>z zasadami obiegu dokumentów  w </w:t>
      </w:r>
      <w:r w:rsidRPr="00187A75">
        <w:rPr>
          <w:rFonts w:ascii="Arial" w:hAnsi="Arial" w:cs="Arial"/>
          <w:sz w:val="24"/>
          <w:szCs w:val="24"/>
        </w:rPr>
        <w:t xml:space="preserve">ośrodku;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34) wysyłanie korespondencji;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35) prowadzenie ewidencji i dokumentacji przebiegu nauczania: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- list klasowych, - księgi uczniów, - arkuszy ocen; - teczek osobowych uczniów, - ruchu uczniów, - wykazów według obwodu szkolnego;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36) prowadzenie ewidencji wychowanków grup wychowawczych: - list wychowanków grup wychowawczych;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37) bieżące załatwianie spraw uczniowskich, a w szczególności: </w:t>
      </w:r>
    </w:p>
    <w:p w:rsidR="002C78C0" w:rsidRPr="00187A75" w:rsidRDefault="002C78C0" w:rsidP="00A7389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przygotowywanie i wydawanie legitymacji szkolnych i ich prolongata, </w:t>
      </w:r>
    </w:p>
    <w:p w:rsidR="002C78C0" w:rsidRPr="00187A75" w:rsidRDefault="002C78C0" w:rsidP="00A7389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przygotowywanie zaświadczeń na potrzeby różnych instytucji, </w:t>
      </w:r>
    </w:p>
    <w:p w:rsidR="002C78C0" w:rsidRPr="00187A75" w:rsidRDefault="002C78C0" w:rsidP="00A7389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występowanie o odpisy arkuszy ocen, </w:t>
      </w:r>
    </w:p>
    <w:p w:rsidR="002C78C0" w:rsidRPr="00187A75" w:rsidRDefault="002C78C0" w:rsidP="00A7389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przygotowywanie odpisów arkuszy ocen, </w:t>
      </w:r>
    </w:p>
    <w:p w:rsidR="002C78C0" w:rsidRPr="00187A75" w:rsidRDefault="002C78C0" w:rsidP="00A7389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sporządzanie i wydawanie duplikatów świadectw i innych dokumentów, </w:t>
      </w:r>
    </w:p>
    <w:p w:rsidR="002C78C0" w:rsidRPr="00187A75" w:rsidRDefault="002C78C0" w:rsidP="00A7389E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f) wydawanie biletów miesięcznych dla uczniów;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38) sporządzanie sprawozdań GUS i innych sprawozdań oświatowych w zakresie spraw uczniowskich;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39) prowadzenie ewidencji druków ścisłego zarachowania;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40) zamawianie druków ścisłego zarachowania;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41) prowadzenie rejestru wydanych delegacji;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42) prowadzenie rejestru i wydawanie legitymacji służbowych pracowników;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43) prowadzenie rejestru i wydawanie legitymacji ubezpieczeniowych  dla pracowników i członków rodzin;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44) prowadzenie wykazu pracowników zobowiązanych do posiadania aktualnych książeczek zdrowia;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45) załatwianie spraw związanych z ubezpieczeniem uczniów;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46) wykonywanie prac kancelaryjnych biurowych;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47) obsługa urządzeń biurowych i poligraficznych;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48) przyjmowanie i przechowywanie dokumentacji kandydatów do szkół wchodzących w skład Ośrodka;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49) prowadzenie ewidencji i dokumentacji świadectw ukończenia szkoły;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50) zbieranie dokumentacji dotyczącej form pomocy materialnej uczniom;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51) zabezpieczenie i przechowywanie pieczęci urzędowych;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52) dbałość o należyty porządek i ład na stanowisku pracy;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53) dbałość o należyty stan techniczny urządzeń znajdujących się w  sekretariacie;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54) obsługa gości i interesantów dyrektora;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55) przestrzeganie i nadzorowanie obiegu dokumentów w ośrodku;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56) przekazywanie akt do składnicy akt;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57) udzielanie informacji interesantom;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58) współpraca z komisją inwentaryzacyjną;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59) sprawdzanie dowodów kasowych pod względem formalnym i rachunkowym;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60) dokonywanie operacji kasowych na podstawie dowodów sprawdzonych pod względem merytorycznym i formalno- rachunkowym i zatwierdzonych do wypłaty;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61) sporządzanie dokumentów bankowych na podejmowanie i przekazywanie środków pieniężnych, pobieranie pieniędzy z banku; </w:t>
      </w:r>
    </w:p>
    <w:p w:rsidR="002C78C0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62) sporządzanie raportów kasowych;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63) wypłata wynagrodzeń, dokonywanie przelewów wynagrodzeń zgodnie z listami płac na konta pracowników; </w:t>
      </w:r>
    </w:p>
    <w:p w:rsidR="002C78C0" w:rsidRPr="00187A75" w:rsidRDefault="002C78C0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64) przyjmowanie odpłatności, wydawanie na bieżąco dokumentów potwierdzających dokonanie wpłaty; </w:t>
      </w:r>
    </w:p>
    <w:p w:rsidR="00CE3F46" w:rsidRPr="00187A75" w:rsidRDefault="002C78C0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65) należyte zabezpieczanie środków pieniężnych przed kradzieżą;</w:t>
      </w:r>
    </w:p>
    <w:p w:rsidR="002C78C0" w:rsidRPr="00187A75" w:rsidRDefault="009A0118" w:rsidP="002C78C0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</w:t>
      </w:r>
      <w:r w:rsidR="002C78C0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>.</w:t>
      </w:r>
    </w:p>
    <w:p w:rsidR="002C78C0" w:rsidRPr="00187A75" w:rsidRDefault="009A3E52" w:rsidP="009A0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Obowiązki starszego magazyniera</w:t>
      </w:r>
      <w:r w:rsidR="009A0118" w:rsidRPr="00187A75">
        <w:rPr>
          <w:rFonts w:ascii="Arial" w:hAnsi="Arial" w:cs="Arial"/>
          <w:sz w:val="24"/>
          <w:szCs w:val="24"/>
        </w:rPr>
        <w:t>:</w:t>
      </w:r>
    </w:p>
    <w:p w:rsidR="002C78C0" w:rsidRPr="00187A75" w:rsidRDefault="009A0118" w:rsidP="00A7389E">
      <w:pPr>
        <w:spacing w:after="0"/>
        <w:ind w:left="708" w:firstLine="45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1) zaopatrywanie stołówki szkolnej i grup wychowawczych w potrzebne artykuły żywieniowe i techniczne (środki czystość, do d</w:t>
      </w:r>
      <w:r w:rsidR="00187A75">
        <w:rPr>
          <w:rFonts w:ascii="Arial" w:hAnsi="Arial" w:cs="Arial"/>
          <w:sz w:val="24"/>
          <w:szCs w:val="24"/>
        </w:rPr>
        <w:t>ezynfekcji, sprzęt kuchenny)  z </w:t>
      </w:r>
      <w:r w:rsidRPr="00187A75">
        <w:rPr>
          <w:rFonts w:ascii="Arial" w:hAnsi="Arial" w:cs="Arial"/>
          <w:sz w:val="24"/>
          <w:szCs w:val="24"/>
        </w:rPr>
        <w:t xml:space="preserve">zachowaniem prawa o zamówieniach publicznych; </w:t>
      </w:r>
    </w:p>
    <w:p w:rsidR="002C78C0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sprawdzanie zgodności zakupu z rachunkiem; </w:t>
      </w:r>
    </w:p>
    <w:p w:rsidR="002C78C0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uzgadnianie sald z księgowością co miesiąc; </w:t>
      </w:r>
    </w:p>
    <w:p w:rsidR="002C78C0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racjonalne i oszczędne gospodarowanie powierzonymi składnikami majątku; </w:t>
      </w:r>
    </w:p>
    <w:p w:rsidR="002C78C0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planowanie jadłospisu zgodnie z obowiązującymi normami i kalorycznością, wywieszanie ich w stołówce; </w:t>
      </w:r>
    </w:p>
    <w:p w:rsidR="002C78C0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6) wydawanie do kuchni artykułów żywieniowych za potwierdzeniem szefa kuchni; </w:t>
      </w:r>
    </w:p>
    <w:p w:rsidR="002C78C0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przestrzeganie stawki żywieniowej i terminów przydatności do spożycia artykułów znajdujących się w magazynie; </w:t>
      </w:r>
    </w:p>
    <w:p w:rsidR="002C78C0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prowadzenie magazynu żywieniowego, właściwe przechowywanie produktów                       i zabezpieczanie ich przed zniszczeniem; </w:t>
      </w:r>
    </w:p>
    <w:p w:rsidR="002C78C0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prowadzenie kartoteki magazynu żywnościowego; </w:t>
      </w:r>
    </w:p>
    <w:p w:rsidR="009A24E3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10) sporządzanie raportów żywieniowych przedstawianie ich do podpisu wicedyrektorowi ośrodka;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11) utrzymywanie czystości (sprzątanie) magazynów żywnościowych;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opracowanie projektu instrukcji magazynu żywności;  </w:t>
      </w:r>
    </w:p>
    <w:p w:rsidR="009A24E3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13) nadzór nad prawidłowym funkcjonow</w:t>
      </w:r>
      <w:r w:rsidR="00187A75">
        <w:rPr>
          <w:rFonts w:ascii="Arial" w:hAnsi="Arial" w:cs="Arial"/>
          <w:sz w:val="24"/>
          <w:szCs w:val="24"/>
        </w:rPr>
        <w:t>aniem kuchni, przygotowaniem  i </w:t>
      </w:r>
      <w:r w:rsidRPr="00187A75">
        <w:rPr>
          <w:rFonts w:ascii="Arial" w:hAnsi="Arial" w:cs="Arial"/>
          <w:sz w:val="24"/>
          <w:szCs w:val="24"/>
        </w:rPr>
        <w:t xml:space="preserve">porcjowaniem posiłków zgodnie z normami HACCAP;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14) ponoszenie odpowiedzialności materialnej za sprzęt i pieniądze;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wykonywanie badań profilaktycznych;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16) uczestniczenie w kasacji i spisach z natury;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17) pozyskiwanie i rozliczanie darowizn artykułów żywnościowych; </w:t>
      </w:r>
    </w:p>
    <w:p w:rsidR="009A24E3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18) prowadzenie ewidencji przydziału odzieży i obuwia roboczego dla pracowników;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19) naliczanie odpłatności za wyżywienie;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20) wykonywanie poleceń dyrektora ośrodka i bezpośredniego przełożonego; </w:t>
      </w:r>
    </w:p>
    <w:p w:rsidR="009A24E3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21)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22)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oraz podnoszących kwalifikacje zawodowe; </w:t>
      </w:r>
    </w:p>
    <w:p w:rsidR="009A0118" w:rsidRPr="00187A75" w:rsidRDefault="009A0118" w:rsidP="00A7389E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23) przestrzeganie obowiązków pracownika samorządowego zawartych w  § 16 Regulaminu Organizacyjnego.  </w:t>
      </w:r>
    </w:p>
    <w:p w:rsidR="009A24E3" w:rsidRPr="00187A75" w:rsidRDefault="009A24E3" w:rsidP="009A24E3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22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</w:t>
      </w:r>
      <w:r w:rsidR="00A7389E">
        <w:rPr>
          <w:rFonts w:ascii="Arial" w:hAnsi="Arial" w:cs="Arial"/>
          <w:sz w:val="24"/>
          <w:szCs w:val="24"/>
        </w:rPr>
        <w:t>kucharki</w:t>
      </w:r>
      <w:r w:rsidRPr="00187A75">
        <w:rPr>
          <w:rFonts w:ascii="Arial" w:hAnsi="Arial" w:cs="Arial"/>
          <w:sz w:val="24"/>
          <w:szCs w:val="24"/>
        </w:rPr>
        <w:t xml:space="preserve">:  </w:t>
      </w:r>
    </w:p>
    <w:p w:rsidR="009A24E3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uczestniczenie w planowaniu jadłospisów;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przygotowywanie posiłków zgodnie z jadłospisem i zachowaniem obowiązujących norm;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pobieranie z magazynu produktów żywnościowych w ilościach przewidzianych recepturą i odpowiednie ich zabezpieczeniem przed użyciem;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dbanie o najwyższą jakość i smak posiłków;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5) obróbka wstępna warzyw i owoców oraz innych produktów do pr</w:t>
      </w:r>
      <w:r w:rsidR="00C97F65" w:rsidRPr="00187A75">
        <w:rPr>
          <w:rFonts w:ascii="Arial" w:hAnsi="Arial" w:cs="Arial"/>
          <w:sz w:val="24"/>
          <w:szCs w:val="24"/>
        </w:rPr>
        <w:t>odukcji posiłków</w:t>
      </w:r>
      <w:r w:rsidR="00187A75">
        <w:rPr>
          <w:rFonts w:ascii="Arial" w:hAnsi="Arial" w:cs="Arial"/>
          <w:sz w:val="24"/>
          <w:szCs w:val="24"/>
        </w:rPr>
        <w:t xml:space="preserve"> z </w:t>
      </w:r>
      <w:r w:rsidRPr="00187A75">
        <w:rPr>
          <w:rFonts w:ascii="Arial" w:hAnsi="Arial" w:cs="Arial"/>
          <w:sz w:val="24"/>
          <w:szCs w:val="24"/>
        </w:rPr>
        <w:t xml:space="preserve">uwzględnieniem wymogów technologii i instrukcji obsługi urządzeń gastronomicznych;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utrzymywanie czystości i porządku w kuchni;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pobieranie i zabezpieczanie próbek pokarmowych posiłków na potrzeby kontroli Sanepid-u;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mycie naczyń (wyparzanie), sprzętu kuchennego;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sprzątanie kuchni i szaf kuchennych;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10) właściwe porcjowanie posiłków i wydawanie ich wg obowiązujących norm;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11) obowiązkowe noszenie odzieży ochronnej podczas pracy w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uczestniczenie w zakupach dotyczących wyposażenia kuchni;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13) znajomość i przestrzeganie wszystkich instrukcji sporządzonych na potrzeby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14) odpowiedzialność materialna za powierzony sprzęt kuchenny;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wykonywanie badań profilaktycznych;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16)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oraz podnoszących kwalifikacje zawodowe;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17)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18) przestrzeganie obowiązków pracownika samorządowego zawartych w  § 16 Regulaminu Organizacyjnego; </w:t>
      </w:r>
    </w:p>
    <w:p w:rsidR="009A0118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19) wykonywanie poleceń dyrektora ośrodka i bezpośredniego przełożonego.  </w:t>
      </w:r>
    </w:p>
    <w:p w:rsidR="00C97F65" w:rsidRPr="00187A75" w:rsidRDefault="00C97F65" w:rsidP="009A0118">
      <w:pPr>
        <w:rPr>
          <w:rFonts w:ascii="Arial" w:hAnsi="Arial" w:cs="Arial"/>
          <w:sz w:val="24"/>
          <w:szCs w:val="24"/>
        </w:rPr>
      </w:pPr>
    </w:p>
    <w:p w:rsidR="00422A22" w:rsidRDefault="00422A22" w:rsidP="00C97F65">
      <w:pPr>
        <w:jc w:val="center"/>
        <w:rPr>
          <w:rFonts w:ascii="Arial" w:hAnsi="Arial" w:cs="Arial"/>
          <w:sz w:val="24"/>
          <w:szCs w:val="24"/>
        </w:rPr>
      </w:pPr>
    </w:p>
    <w:p w:rsidR="00C97F65" w:rsidRPr="00187A75" w:rsidRDefault="009A0118" w:rsidP="00422A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</w:t>
      </w:r>
      <w:r w:rsidR="00C97F65" w:rsidRPr="00187A75">
        <w:rPr>
          <w:rFonts w:ascii="Arial" w:hAnsi="Arial" w:cs="Arial"/>
          <w:sz w:val="24"/>
          <w:szCs w:val="24"/>
        </w:rPr>
        <w:t>3</w:t>
      </w:r>
      <w:r w:rsidRPr="00187A75">
        <w:rPr>
          <w:rFonts w:ascii="Arial" w:hAnsi="Arial" w:cs="Arial"/>
          <w:sz w:val="24"/>
          <w:szCs w:val="24"/>
        </w:rPr>
        <w:t>.</w:t>
      </w:r>
    </w:p>
    <w:p w:rsidR="00C97F65" w:rsidRPr="00187A75" w:rsidRDefault="009A0118" w:rsidP="00422A22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pomocy kuchennej: 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wykonywanie prac w sposób zgodny z wymaganiami higieny i zasadami bhp oraz stosowanie się do poleceń i wskazówek szefa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wykonywanie prac przygotowawczych przy sporządzaniu posiłków;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przygotowywanie potraw zgodnie z wytycznymi szefa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systematyczne wyparzanie naczyń i sprzętu kuchennego;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pomoc przy wydawaniu posiłków;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wykonywanie poleceń szefa kuchni wynikających z codziennego podziału prac;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obowiązkowe noszenie odzieży ochronnej podczas pracy w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zastępowanie szefa kuchni podczas jego nieobecności;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utrzymywanie pomieszczeń kuchni w należytym porządku i ładzie;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10) znajomość wszystkich instrukcji sporządzonych na potrzeby kuchni;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11) zgłaszanie na bieżąco ewentualnych usterek i awarii;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współodpowiedzialność materialna za sprzęt kuchenny; 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13)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 oraz podnoszących kwalifikacje zawodowe;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14)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przestrzeganie obowiązków pracownika samorządowego zawartych w  § 16 Regulaminu Organizacyjnego; </w:t>
      </w:r>
    </w:p>
    <w:p w:rsidR="009A0118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16) wykonywanie poleceń dyrektora ośrodka i bezpośredniego przełożonego.  </w:t>
      </w:r>
    </w:p>
    <w:p w:rsidR="00C97F65" w:rsidRPr="00187A75" w:rsidRDefault="009A0118" w:rsidP="00C97F65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</w:t>
      </w:r>
      <w:r w:rsidR="00C97F65" w:rsidRPr="00187A75">
        <w:rPr>
          <w:rFonts w:ascii="Arial" w:hAnsi="Arial" w:cs="Arial"/>
          <w:sz w:val="24"/>
          <w:szCs w:val="24"/>
        </w:rPr>
        <w:t>4</w:t>
      </w:r>
      <w:r w:rsidRPr="00187A75">
        <w:rPr>
          <w:rFonts w:ascii="Arial" w:hAnsi="Arial" w:cs="Arial"/>
          <w:sz w:val="24"/>
          <w:szCs w:val="24"/>
        </w:rPr>
        <w:t>.</w:t>
      </w:r>
    </w:p>
    <w:p w:rsidR="00C97F65" w:rsidRPr="00187A75" w:rsidRDefault="009A0118" w:rsidP="00422A22">
      <w:pPr>
        <w:spacing w:after="0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</w:t>
      </w:r>
      <w:r w:rsidR="00422A22">
        <w:rPr>
          <w:rFonts w:ascii="Arial" w:hAnsi="Arial" w:cs="Arial"/>
          <w:sz w:val="24"/>
          <w:szCs w:val="24"/>
        </w:rPr>
        <w:t>rzemieślnika</w:t>
      </w:r>
      <w:r w:rsidRPr="00187A75">
        <w:rPr>
          <w:rFonts w:ascii="Arial" w:hAnsi="Arial" w:cs="Arial"/>
          <w:sz w:val="24"/>
          <w:szCs w:val="24"/>
        </w:rPr>
        <w:t xml:space="preserve">: 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systematyczne lokalizowanie usterek występujących w ośrodku poprzez częste dokonywanie przeglądów pomieszczeń ośrodka; </w:t>
      </w:r>
    </w:p>
    <w:p w:rsidR="009A0118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2) kontrolowanie, obsługiwanie i konserwacja wszystkich urządzeń technicznych, wodno-kanalizacyjnych, grzewczych, elektro-energetycznych, klimatyzacyjnych;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dbanie o sprawne funkcjonowanie wszelkiego sprzętu znajdującego się  w posiadaniu ośrodka;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systematyczne usuwanie usterek oraz wykonywanie bieżących remontów zgłaszanych ustnie lub zapisywanych w zeszycie usterek;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wykonywanie prac remontowo- budowlanych niewymagających specjalistycznego sprzętu, przygotowania, zlecanych przez dyrektora lub wicedyrektora;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utrzymywanie porządku i czystości terenów zielonych (koszenie traw, przycinanie drzew);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pomoc w obsłudze technicznej imprez i uroczystości (nagłośnienie, sprzęt, wywieszanie flag);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dbanie o powierzony sprzęt;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9)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 oraz podnoszących kwalifikacje zawodowe;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10)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11) przestrzeganie obowiązków pracownika samorządowego zawartych w  § 16 Regulaminu Organizacyjnego; </w:t>
      </w:r>
    </w:p>
    <w:p w:rsidR="009A0118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wykonywanie poleceń dyrektora ośrodka i bezpośredniego przełożonego.  </w:t>
      </w:r>
    </w:p>
    <w:p w:rsidR="00C97F65" w:rsidRPr="00187A75" w:rsidRDefault="00C97F65" w:rsidP="009A0118">
      <w:pPr>
        <w:rPr>
          <w:rFonts w:ascii="Arial" w:hAnsi="Arial" w:cs="Arial"/>
          <w:sz w:val="24"/>
          <w:szCs w:val="24"/>
        </w:rPr>
      </w:pPr>
    </w:p>
    <w:p w:rsidR="00C97F65" w:rsidRPr="00187A75" w:rsidRDefault="009A0118" w:rsidP="00C97F65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</w:t>
      </w:r>
      <w:r w:rsidR="00C97F65" w:rsidRPr="00187A75">
        <w:rPr>
          <w:rFonts w:ascii="Arial" w:hAnsi="Arial" w:cs="Arial"/>
          <w:sz w:val="24"/>
          <w:szCs w:val="24"/>
        </w:rPr>
        <w:t>5</w:t>
      </w:r>
      <w:r w:rsidRPr="00187A75">
        <w:rPr>
          <w:rFonts w:ascii="Arial" w:hAnsi="Arial" w:cs="Arial"/>
          <w:sz w:val="24"/>
          <w:szCs w:val="24"/>
        </w:rPr>
        <w:t>.</w:t>
      </w:r>
    </w:p>
    <w:p w:rsidR="00C97F65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kierowcy: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wypełnianie obowiązków objętych instrukcją obsługi samochodu;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po zakończeniu pracy oddać prawidłowo i rzetelnie wypełnioną kartę drogową </w:t>
      </w:r>
      <w:r w:rsidR="00A7389E">
        <w:rPr>
          <w:rFonts w:ascii="Arial" w:hAnsi="Arial" w:cs="Arial"/>
          <w:sz w:val="24"/>
          <w:szCs w:val="24"/>
        </w:rPr>
        <w:t>kierownikowi internatu</w:t>
      </w:r>
      <w:r w:rsidRPr="00187A75">
        <w:rPr>
          <w:rFonts w:ascii="Arial" w:hAnsi="Arial" w:cs="Arial"/>
          <w:sz w:val="24"/>
          <w:szCs w:val="24"/>
        </w:rPr>
        <w:t xml:space="preserve"> ośrodka;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czuwanie nad terminowym przeprowadzaniem przeglądów technicznych samochodu;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zabezpieczanie sprawności pojazdu w zakresie drobnych napraw i wymogów sezonowych;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przestrzeganie przepisów o przewozie towarów i osób; </w:t>
      </w:r>
    </w:p>
    <w:p w:rsidR="00C97F65" w:rsidRPr="00187A75" w:rsidRDefault="009A0118" w:rsidP="00A7389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6) zaopatrzenie samochodu w sprzęt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sanitarny i awaryjne oznakowanie pojazdu; </w:t>
      </w:r>
    </w:p>
    <w:p w:rsidR="00C97F65" w:rsidRPr="00187A75" w:rsidRDefault="009A0118" w:rsidP="00A7389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zakup części niezbędnych do sprawnego funkcjonowania samochodu;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przestrzeganie poza specyficznymi przepisami dla zawodu kierowcy, ogólnych zasad postępowania nałożonych na pracowników;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10) przestrzeganie zakazu parkowania pojazdu poza stałym miejscem garażowania (po zakończonej pracy, zleconym wyjeździe);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11) realizowanie dowozów uczniów ośrodka zgod</w:t>
      </w:r>
      <w:r w:rsidR="00187A75">
        <w:rPr>
          <w:rFonts w:ascii="Arial" w:hAnsi="Arial" w:cs="Arial"/>
          <w:sz w:val="24"/>
          <w:szCs w:val="24"/>
        </w:rPr>
        <w:t>nie z umowami miedzy gminami  a SOSW w Przyłęku</w:t>
      </w:r>
      <w:r w:rsidRPr="00187A75">
        <w:rPr>
          <w:rFonts w:ascii="Arial" w:hAnsi="Arial" w:cs="Arial"/>
          <w:sz w:val="24"/>
          <w:szCs w:val="24"/>
        </w:rPr>
        <w:t xml:space="preserve">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12)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 oraz podnoszących kwalifikacje zawodowe;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13)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14) przestrzeganie obowiązków pracownika samorządowego zawartych w  § 16 Regulaminu Organizacyjnego;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15) wykonywanie poleceń dyrektora ośrodka i bezpośredniego przełożonego.  </w:t>
      </w:r>
    </w:p>
    <w:p w:rsidR="00C97F65" w:rsidRPr="00187A75" w:rsidRDefault="00C97F65" w:rsidP="00C97F65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26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C97F65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Obowiązki sprzątaczki: </w:t>
      </w:r>
    </w:p>
    <w:p w:rsidR="00C97F65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utrzymywanie czystości w przydzielonym rejonie sprzątania poprzez codzienne wykonywanie czynności:  </w:t>
      </w:r>
    </w:p>
    <w:p w:rsidR="00C97F65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wycieranie na wilgotno kurzy (z ławek, stołów, szaf, krzeseł, parapetów itp.), </w:t>
      </w:r>
    </w:p>
    <w:p w:rsidR="00C97F65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wietrzenie pomieszczeń, </w:t>
      </w:r>
    </w:p>
    <w:p w:rsidR="00C97F65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zamiatanie i zmywanie podłóg, usuwanie pajęczyn, </w:t>
      </w:r>
    </w:p>
    <w:p w:rsidR="00C97F65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w miarę możliwości odsuwanie przedmiotów ruchomych jak: ławki, stoły, krzesła itp., </w:t>
      </w:r>
    </w:p>
    <w:p w:rsidR="00C97F65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e) podlewanie i pielęgnowanie kwiatów,</w:t>
      </w:r>
    </w:p>
    <w:p w:rsidR="00C97F65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f) uzupełnianie mydła w pojemnikach, </w:t>
      </w:r>
    </w:p>
    <w:p w:rsidR="009A0118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g) mycie i odkażanie sanitariatów, </w:t>
      </w:r>
    </w:p>
    <w:p w:rsidR="00C97F65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h) przecieranie drzwi, a  w razie potrzeby mycie szyb,</w:t>
      </w:r>
    </w:p>
    <w:p w:rsidR="00C97F65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i) opróżnianie koszy na śmieci;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zabezpieczenie pomieszczeń po zakończeniu sprzątania poprzez: zamykanie okien, zakręcanie kurków wodociągowych, wygaszanie światła;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 zabezpieczenie pomieszczeń przed kradzieżą, włamaniem poprzez zamykanie okien, drzwi;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raz w tygodniu mycie lamperii ściennych;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raz w tygodniu odkurzanie wilgotną ścierką wszystkich obrazów i tablic;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raz w miesiącu trzepanie chodników i dywanów;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7) raz w kwartale mycie okien;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8) sprzątanie okresowe podczas ferii, wakacji, przerw świątecznych obejmujące gruntowne porządki w wyznaczonych do codziennego sprzątania pomieszczeniach: mycie okien, pastowanie podłóg, trzepanie dywanów, zmianę zasłon, firan i itp.;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9) utrzymywanie w stanie używalności powierzony sprzęt; </w:t>
      </w:r>
    </w:p>
    <w:p w:rsidR="00C97F65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10) udział w szkoleniach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 oraz podnoszących kwalifikacje zawodowe;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11) przestrzeganie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Regulaminu pracy i innych wewnętrznych przepisów oraz procedur postępowania; </w:t>
      </w:r>
    </w:p>
    <w:p w:rsidR="00C97F65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12) przestrzeganie obowiązków pracownika samorządowego zawartych w § 16 Regulaminu Organizacyjnego; </w:t>
      </w:r>
    </w:p>
    <w:p w:rsidR="009A0118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13) wykonywanie poleceń dyrektora ośrodka i bezpośredniego przełożonego.  </w:t>
      </w:r>
    </w:p>
    <w:p w:rsidR="00C97F65" w:rsidRPr="00187A75" w:rsidRDefault="00C97F65" w:rsidP="009A0118">
      <w:pPr>
        <w:rPr>
          <w:rFonts w:ascii="Arial" w:hAnsi="Arial" w:cs="Arial"/>
          <w:sz w:val="24"/>
          <w:szCs w:val="24"/>
        </w:rPr>
      </w:pPr>
    </w:p>
    <w:p w:rsidR="00281E12" w:rsidRDefault="00281E12" w:rsidP="006E53AC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187A75" w:rsidRDefault="009A0118" w:rsidP="006E53AC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lastRenderedPageBreak/>
        <w:t>ROZDZIAŁ V Obieg dokumentów i podpisywanie korespondencji</w:t>
      </w:r>
    </w:p>
    <w:p w:rsidR="006E53AC" w:rsidRPr="00187A75" w:rsidRDefault="006E53AC" w:rsidP="006E53AC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27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Przyjmowanie, rejestrowanie, rozdział, załatwianie, obieg, przekazywanie oraz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archiwizowanie dokumentów odbywa się na zasadach określonych w Instrukcji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>kancelaryjnej obowiązującej w Specjalnym Oś</w:t>
      </w:r>
      <w:r w:rsidR="00CF4E99">
        <w:rPr>
          <w:rFonts w:ascii="Arial" w:hAnsi="Arial" w:cs="Arial"/>
          <w:sz w:val="24"/>
          <w:szCs w:val="24"/>
        </w:rPr>
        <w:t xml:space="preserve">rodku Szkolno - Wychowawczym  </w:t>
      </w:r>
      <w:r w:rsidR="00B76D7B">
        <w:rPr>
          <w:rFonts w:ascii="Arial" w:hAnsi="Arial" w:cs="Arial"/>
          <w:sz w:val="24"/>
          <w:szCs w:val="24"/>
        </w:rPr>
        <w:t>    </w:t>
      </w:r>
      <w:r w:rsidR="00CF4E99">
        <w:rPr>
          <w:rFonts w:ascii="Arial" w:hAnsi="Arial" w:cs="Arial"/>
          <w:sz w:val="24"/>
          <w:szCs w:val="24"/>
        </w:rPr>
        <w:t>w </w:t>
      </w:r>
      <w:r w:rsidR="006E53AC" w:rsidRPr="00187A75">
        <w:rPr>
          <w:rFonts w:ascii="Arial" w:hAnsi="Arial" w:cs="Arial"/>
          <w:sz w:val="24"/>
          <w:szCs w:val="24"/>
        </w:rPr>
        <w:t>Przyłęku</w:t>
      </w:r>
      <w:r w:rsidRPr="00187A75">
        <w:rPr>
          <w:rFonts w:ascii="Arial" w:hAnsi="Arial" w:cs="Arial"/>
          <w:sz w:val="24"/>
          <w:szCs w:val="24"/>
        </w:rPr>
        <w:t xml:space="preserve">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Obieg dokumentów w ośrodku może odbywać się za pomocą narzędzi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informatycznych. </w:t>
      </w:r>
    </w:p>
    <w:p w:rsidR="006E53AC" w:rsidRPr="00187A75" w:rsidRDefault="009A0118" w:rsidP="006E53AC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§ </w:t>
      </w:r>
      <w:r w:rsidR="006E53AC" w:rsidRPr="00187A75">
        <w:rPr>
          <w:rFonts w:ascii="Arial" w:hAnsi="Arial" w:cs="Arial"/>
          <w:sz w:val="24"/>
          <w:szCs w:val="24"/>
        </w:rPr>
        <w:t>28</w:t>
      </w:r>
      <w:r w:rsidRPr="00187A75">
        <w:rPr>
          <w:rFonts w:ascii="Arial" w:hAnsi="Arial" w:cs="Arial"/>
          <w:sz w:val="24"/>
          <w:szCs w:val="24"/>
        </w:rPr>
        <w:t>.</w:t>
      </w:r>
    </w:p>
    <w:p w:rsidR="006E53AC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Do podpisu dyrektora ośrodka zastrzega się pisma i dokumenty: </w:t>
      </w:r>
    </w:p>
    <w:p w:rsidR="006E53AC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kierowane do organów władzy państwowej oraz do organów administracji samorządowej; </w:t>
      </w:r>
    </w:p>
    <w:p w:rsidR="006E53AC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kierowane do Najwyższej Izby Kontroli, Regionalnej Izby Obrachunkowej i innych instytucji kontroli w związku z prowadzonymi przez nie postępowaniami; </w:t>
      </w:r>
    </w:p>
    <w:p w:rsidR="006E53AC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związane z kontaktami zagranicznymi; </w:t>
      </w:r>
    </w:p>
    <w:p w:rsidR="006E53AC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decyzje i postanowienia w rozumieniu przepisów kodeksu postępowania administracyjnego chyba, że dyrektor udzielił stosownych upoważnień. </w:t>
      </w:r>
    </w:p>
    <w:p w:rsidR="00281E12" w:rsidRDefault="00281E12" w:rsidP="009A0118">
      <w:pPr>
        <w:rPr>
          <w:rFonts w:ascii="Arial" w:hAnsi="Arial" w:cs="Arial"/>
          <w:sz w:val="24"/>
          <w:szCs w:val="24"/>
        </w:rPr>
      </w:pPr>
    </w:p>
    <w:p w:rsidR="006E53AC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Ponadto dyrektor ośrodka podpisuje: </w:t>
      </w:r>
    </w:p>
    <w:p w:rsidR="006E53AC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dokumenty w sprawach związanych ze stosunkiem pracy pracowników ośrodka;  </w:t>
      </w:r>
    </w:p>
    <w:p w:rsidR="006E53AC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pisma okolicznościowe, listy gratulacyjne; </w:t>
      </w:r>
    </w:p>
    <w:p w:rsidR="006E53AC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upoważnienia do przeprowadzenia kontroli wewnętrznej i wystąpienia pokontrolne;  </w:t>
      </w:r>
    </w:p>
    <w:p w:rsidR="006E53AC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 W przypadku nieobecności dyrektora ośrodka, korespondencję zastrzeżoną do jego podpisu podpisuje </w:t>
      </w:r>
      <w:r w:rsidR="006E53AC" w:rsidRPr="00187A75">
        <w:rPr>
          <w:rFonts w:ascii="Arial" w:hAnsi="Arial" w:cs="Arial"/>
          <w:sz w:val="24"/>
          <w:szCs w:val="24"/>
        </w:rPr>
        <w:t>kierownik internatu</w:t>
      </w:r>
      <w:r w:rsidRPr="00187A75">
        <w:rPr>
          <w:rFonts w:ascii="Arial" w:hAnsi="Arial" w:cs="Arial"/>
          <w:sz w:val="24"/>
          <w:szCs w:val="24"/>
        </w:rPr>
        <w:t xml:space="preserve">. </w:t>
      </w:r>
    </w:p>
    <w:p w:rsidR="006E53AC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4.  Pisma podpisują inni pracownicy w zakresie ustalonym właściwym upoważnieniem.  </w:t>
      </w:r>
    </w:p>
    <w:p w:rsidR="009A0118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5.  Zasady podpisywania dokumentów finansowo-księgowych określają odrębne instrukcje.   </w:t>
      </w:r>
    </w:p>
    <w:p w:rsidR="00281E12" w:rsidRDefault="00281E12" w:rsidP="006E53AC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187A75" w:rsidRDefault="009A0118" w:rsidP="006E53AC">
      <w:pPr>
        <w:jc w:val="center"/>
        <w:rPr>
          <w:rFonts w:ascii="Arial" w:hAnsi="Arial" w:cs="Arial"/>
          <w:b/>
          <w:sz w:val="24"/>
          <w:szCs w:val="24"/>
        </w:rPr>
      </w:pPr>
      <w:r w:rsidRPr="00187A75">
        <w:rPr>
          <w:rFonts w:ascii="Arial" w:hAnsi="Arial" w:cs="Arial"/>
          <w:b/>
          <w:sz w:val="24"/>
          <w:szCs w:val="24"/>
        </w:rPr>
        <w:t>ROZDZIAŁ VI Organizacja przyjmowania i załatwiania skarg i wniosków</w:t>
      </w:r>
    </w:p>
    <w:p w:rsidR="006E53AC" w:rsidRPr="00187A75" w:rsidRDefault="001C49C4" w:rsidP="006E53AC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29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6E53AC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Organizacja przyjmowania skarg i wniosków: </w:t>
      </w:r>
    </w:p>
    <w:p w:rsidR="006E53AC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1) wnoszący skargi i wnioski przyjmowani są przez dyrektora, wicedyrektora  lub kierownika grup wychowawczych; </w:t>
      </w:r>
    </w:p>
    <w:p w:rsidR="006E53AC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2) dyrektor placówki przyjmuje w sprawie skarg i wniosków w każd</w:t>
      </w:r>
      <w:r w:rsidR="00281E12">
        <w:rPr>
          <w:rFonts w:ascii="Arial" w:hAnsi="Arial" w:cs="Arial"/>
          <w:sz w:val="24"/>
          <w:szCs w:val="24"/>
        </w:rPr>
        <w:t>y wtorek tygodnia w </w:t>
      </w:r>
      <w:r w:rsidR="006E53AC" w:rsidRPr="00187A75">
        <w:rPr>
          <w:rFonts w:ascii="Arial" w:hAnsi="Arial" w:cs="Arial"/>
          <w:sz w:val="24"/>
          <w:szCs w:val="24"/>
        </w:rPr>
        <w:t>godzinach 13,30</w:t>
      </w:r>
      <w:r w:rsidRPr="00187A75">
        <w:rPr>
          <w:rFonts w:ascii="Arial" w:hAnsi="Arial" w:cs="Arial"/>
          <w:sz w:val="24"/>
          <w:szCs w:val="24"/>
        </w:rPr>
        <w:t>- 1</w:t>
      </w:r>
      <w:r w:rsidR="006E53AC" w:rsidRPr="00187A75">
        <w:rPr>
          <w:rFonts w:ascii="Arial" w:hAnsi="Arial" w:cs="Arial"/>
          <w:sz w:val="24"/>
          <w:szCs w:val="24"/>
        </w:rPr>
        <w:t>4,</w:t>
      </w:r>
      <w:r w:rsidRPr="00187A75">
        <w:rPr>
          <w:rFonts w:ascii="Arial" w:hAnsi="Arial" w:cs="Arial"/>
          <w:sz w:val="24"/>
          <w:szCs w:val="24"/>
        </w:rPr>
        <w:t xml:space="preserve">30; </w:t>
      </w:r>
    </w:p>
    <w:p w:rsidR="006E53AC" w:rsidRPr="00187A75" w:rsidRDefault="00067D10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0118" w:rsidRPr="00187A75">
        <w:rPr>
          <w:rFonts w:ascii="Arial" w:hAnsi="Arial" w:cs="Arial"/>
          <w:sz w:val="24"/>
          <w:szCs w:val="24"/>
        </w:rPr>
        <w:t xml:space="preserve">) kierownik </w:t>
      </w:r>
      <w:r w:rsidR="006E53AC" w:rsidRPr="00187A75">
        <w:rPr>
          <w:rFonts w:ascii="Arial" w:hAnsi="Arial" w:cs="Arial"/>
          <w:sz w:val="24"/>
          <w:szCs w:val="24"/>
        </w:rPr>
        <w:t>internatu</w:t>
      </w:r>
      <w:r w:rsidR="009A0118" w:rsidRPr="00187A75">
        <w:rPr>
          <w:rFonts w:ascii="Arial" w:hAnsi="Arial" w:cs="Arial"/>
          <w:sz w:val="24"/>
          <w:szCs w:val="24"/>
        </w:rPr>
        <w:t xml:space="preserve"> przyjmuje w sprawie skarg i wniosków w </w:t>
      </w:r>
      <w:r w:rsidR="006E53AC" w:rsidRPr="00187A75">
        <w:rPr>
          <w:rFonts w:ascii="Arial" w:hAnsi="Arial" w:cs="Arial"/>
          <w:sz w:val="24"/>
          <w:szCs w:val="24"/>
        </w:rPr>
        <w:t>od poniedziałk</w:t>
      </w:r>
      <w:r w:rsidR="00281E12">
        <w:rPr>
          <w:rFonts w:ascii="Arial" w:hAnsi="Arial" w:cs="Arial"/>
          <w:sz w:val="24"/>
          <w:szCs w:val="24"/>
        </w:rPr>
        <w:t>u do </w:t>
      </w:r>
      <w:r w:rsidR="006E53AC" w:rsidRPr="00187A75">
        <w:rPr>
          <w:rFonts w:ascii="Arial" w:hAnsi="Arial" w:cs="Arial"/>
          <w:sz w:val="24"/>
          <w:szCs w:val="24"/>
        </w:rPr>
        <w:t>czwartku w godzinach 13,30- 14,</w:t>
      </w:r>
      <w:r w:rsidR="009A0118" w:rsidRPr="00187A75">
        <w:rPr>
          <w:rFonts w:ascii="Arial" w:hAnsi="Arial" w:cs="Arial"/>
          <w:sz w:val="24"/>
          <w:szCs w:val="24"/>
        </w:rPr>
        <w:t xml:space="preserve">30; </w:t>
      </w:r>
    </w:p>
    <w:p w:rsidR="006E53AC" w:rsidRPr="00187A75" w:rsidRDefault="00067D10" w:rsidP="00B76D7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0118" w:rsidRPr="00187A75">
        <w:rPr>
          <w:rFonts w:ascii="Arial" w:hAnsi="Arial" w:cs="Arial"/>
          <w:sz w:val="24"/>
          <w:szCs w:val="24"/>
        </w:rPr>
        <w:t xml:space="preserve">) skargi i wnioski mogą być wnoszone: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a) pisemne,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telefonicznie lub za pomocą dalekopisu,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telefaksem,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pocztą elektroniczną, </w:t>
      </w:r>
    </w:p>
    <w:p w:rsidR="006E53AC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ustnie do protokołu; </w:t>
      </w:r>
    </w:p>
    <w:p w:rsidR="006E53AC" w:rsidRPr="00187A75" w:rsidRDefault="00067D10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A0118" w:rsidRPr="00187A75">
        <w:rPr>
          <w:rFonts w:ascii="Arial" w:hAnsi="Arial" w:cs="Arial"/>
          <w:sz w:val="24"/>
          <w:szCs w:val="24"/>
        </w:rPr>
        <w:t xml:space="preserve">) pracownik przyjmujący skargę lub wniosek potwierdza złożenie skargi  lub wniosku, jeżeli osoba je wnosząca zażąda potwierdzenia; </w:t>
      </w:r>
    </w:p>
    <w:p w:rsidR="006E53AC" w:rsidRPr="00187A75" w:rsidRDefault="00067D10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A0118" w:rsidRPr="00187A75">
        <w:rPr>
          <w:rFonts w:ascii="Arial" w:hAnsi="Arial" w:cs="Arial"/>
          <w:sz w:val="24"/>
          <w:szCs w:val="24"/>
        </w:rPr>
        <w:t xml:space="preserve">) pracownik przyjmujący skargę lub wniosek obowiązany jest przekazać  ją niezwłocznie dyrektorowi; </w:t>
      </w:r>
    </w:p>
    <w:p w:rsidR="006E53AC" w:rsidRPr="00187A75" w:rsidRDefault="00067D10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0118" w:rsidRPr="00187A75">
        <w:rPr>
          <w:rFonts w:ascii="Arial" w:hAnsi="Arial" w:cs="Arial"/>
          <w:sz w:val="24"/>
          <w:szCs w:val="24"/>
        </w:rPr>
        <w:t xml:space="preserve">) sekretariat szkoły prowadzi rejestr skarg i wniosków; </w:t>
      </w:r>
    </w:p>
    <w:p w:rsidR="006E53AC" w:rsidRPr="00187A75" w:rsidRDefault="00067D10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0118" w:rsidRPr="00187A75">
        <w:rPr>
          <w:rFonts w:ascii="Arial" w:hAnsi="Arial" w:cs="Arial"/>
          <w:sz w:val="24"/>
          <w:szCs w:val="24"/>
        </w:rPr>
        <w:t xml:space="preserve">) skargi i wnioski przekazane przez redakcje prasowe, radiowe i telewizyjne oraz organizacje społeczne podlegają rozpatrzeniu i załatwieniu w takim samym trybie, jak skargi i wnioski osób fizycznych i prawnych; </w:t>
      </w:r>
    </w:p>
    <w:p w:rsidR="006E53AC" w:rsidRPr="00187A75" w:rsidRDefault="00067D10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A0118" w:rsidRPr="00187A75">
        <w:rPr>
          <w:rFonts w:ascii="Arial" w:hAnsi="Arial" w:cs="Arial"/>
          <w:sz w:val="24"/>
          <w:szCs w:val="24"/>
        </w:rPr>
        <w:t xml:space="preserve">) do rejestru wpisuje się także skargi i wnioski, które nie zawierają imienia  i nazwiska (nazwy) oraz adresu wnoszącego - anonimy; </w:t>
      </w:r>
    </w:p>
    <w:p w:rsidR="009A0118" w:rsidRPr="00187A75" w:rsidRDefault="00067D10" w:rsidP="00B76D7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A0118" w:rsidRPr="00187A75">
        <w:rPr>
          <w:rFonts w:ascii="Arial" w:hAnsi="Arial" w:cs="Arial"/>
          <w:sz w:val="24"/>
          <w:szCs w:val="24"/>
        </w:rPr>
        <w:t xml:space="preserve">) rejestr skarg i wniosków uwzględnia następujące rubryki: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liczba porządkowa,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data wpływu skargi/wniosku,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imię i nazwisko, adres osoby lub instytucji wnoszącej skargę/wniosek, 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d) informacja na temat, czego dotyczy skarga/wniosek,</w:t>
      </w:r>
    </w:p>
    <w:p w:rsidR="006E53AC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e) imię i nazwisko osoby odpowiedzialnej za załatwienie skargi/wniosku,</w:t>
      </w:r>
    </w:p>
    <w:p w:rsidR="006E53AC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f) data udzielenia odpowiedzi; </w:t>
      </w:r>
    </w:p>
    <w:p w:rsidR="009A0118" w:rsidRPr="00187A75" w:rsidRDefault="00067D10" w:rsidP="00B76D7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A0118" w:rsidRPr="00187A75">
        <w:rPr>
          <w:rFonts w:ascii="Arial" w:hAnsi="Arial" w:cs="Arial"/>
          <w:sz w:val="24"/>
          <w:szCs w:val="24"/>
        </w:rPr>
        <w:t xml:space="preserve">) do rejestru nie wpisuje się pism skierowanych do wiadomości ośrodka.  </w:t>
      </w:r>
    </w:p>
    <w:p w:rsidR="00757B4B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   Kwalifikowanie skarg i wniosków: </w:t>
      </w:r>
    </w:p>
    <w:p w:rsidR="00757B4B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kwalifikowanie spraw jako skargi lub wniosku dokonuje dyrektor;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każda sprawa zakwalifikowana przez dyrektora lub osobę przez niego upoważnioną jako skarga lub wniosek wpisywana jest do rejestru skarg  i wniosków;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jeśli z treści skargi lub wniosku nie można ustalić ich przedmiotu, dyrektor  lub osoba przez niego upoważniona wzywa wnoszącego o wyjaśnienia  lub uzupełnienia, z pouczeniem, że nieusunięcie braków spowoduje pozostawienie skargi lub wniosku bez rozpoznania;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>4) skargi/wnioski, które nie należą do kompetencji placówki, należy zare</w:t>
      </w:r>
      <w:r w:rsidR="00757B4B" w:rsidRPr="00187A75">
        <w:rPr>
          <w:rFonts w:ascii="Arial" w:hAnsi="Arial" w:cs="Arial"/>
          <w:sz w:val="24"/>
          <w:szCs w:val="24"/>
        </w:rPr>
        <w:t xml:space="preserve">jestrować, </w:t>
      </w:r>
      <w:r w:rsidR="00281E12">
        <w:rPr>
          <w:rFonts w:ascii="Arial" w:hAnsi="Arial" w:cs="Arial"/>
          <w:sz w:val="24"/>
          <w:szCs w:val="24"/>
        </w:rPr>
        <w:t>a </w:t>
      </w:r>
      <w:r w:rsidRPr="00187A75">
        <w:rPr>
          <w:rFonts w:ascii="Arial" w:hAnsi="Arial" w:cs="Arial"/>
          <w:sz w:val="24"/>
          <w:szCs w:val="24"/>
        </w:rPr>
        <w:t xml:space="preserve">następnie pismem przewodnim przesłać zgodnie z właściwością, zawiadamiając o tym równocześnie wnoszącego albo zwrócić mu sprawę wskazując właściwy organ, kopię pisma zostawić w dokumentacji placówki;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5) skargi/wnioski, które dotyczą kilku spraw podlegających rozpatrzeniu przez różne organy, należy zarejestrować a następnie pismem przewodnim przesłać właściwym organom zawiadamiając o tym równocześnie wnoszącego, a kopie z</w:t>
      </w:r>
      <w:r w:rsidR="00281E12">
        <w:rPr>
          <w:rFonts w:ascii="Arial" w:hAnsi="Arial" w:cs="Arial"/>
          <w:sz w:val="24"/>
          <w:szCs w:val="24"/>
        </w:rPr>
        <w:t>ostawić w </w:t>
      </w:r>
      <w:r w:rsidRPr="00187A75">
        <w:rPr>
          <w:rFonts w:ascii="Arial" w:hAnsi="Arial" w:cs="Arial"/>
          <w:sz w:val="24"/>
          <w:szCs w:val="24"/>
        </w:rPr>
        <w:t xml:space="preserve">dokumentacji ośrodka;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skargi/wnioski anonimowe po dokonaniu rejestracji pozostają bez rozpoznania; </w:t>
      </w:r>
    </w:p>
    <w:p w:rsidR="009A0118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7) dyrektor może informacje zawarte w anonimowej</w:t>
      </w:r>
      <w:r w:rsidR="00281E12">
        <w:rPr>
          <w:rFonts w:ascii="Arial" w:hAnsi="Arial" w:cs="Arial"/>
          <w:sz w:val="24"/>
          <w:szCs w:val="24"/>
        </w:rPr>
        <w:t xml:space="preserve"> skardze/wniosku wykorzystać  w </w:t>
      </w:r>
      <w:r w:rsidRPr="00187A75">
        <w:rPr>
          <w:rFonts w:ascii="Arial" w:hAnsi="Arial" w:cs="Arial"/>
          <w:sz w:val="24"/>
          <w:szCs w:val="24"/>
        </w:rPr>
        <w:t xml:space="preserve">ramach pełnionego nadzoru pedagogicznego.  </w:t>
      </w:r>
    </w:p>
    <w:p w:rsidR="00757B4B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 Rozpatrywanie skarg i wniosków: </w:t>
      </w:r>
    </w:p>
    <w:p w:rsidR="00757B4B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skargi/wnioski rozpatruje dyrektor ośrodka lub osoba przez niego upoważniona; </w:t>
      </w:r>
    </w:p>
    <w:p w:rsidR="00757B4B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przy rozpatrywaniu skargi/wniosku należy przestrzegać następującej kolejności działań: </w:t>
      </w:r>
    </w:p>
    <w:p w:rsidR="00757B4B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przyjęcie, kwalifikowanie i rejestracja skargi/wniosku, </w:t>
      </w:r>
    </w:p>
    <w:p w:rsidR="00757B4B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analiza treści skargi/wniosku, </w:t>
      </w:r>
    </w:p>
    <w:p w:rsidR="00757B4B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określenie i wyszczególnienie zarzutów, </w:t>
      </w:r>
    </w:p>
    <w:p w:rsidR="00757B4B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w przypadku, gdy z treści skargi/wniosku nie można ustalić jej przedmiotu – wezwać </w:t>
      </w:r>
      <w:proofErr w:type="spellStart"/>
      <w:r w:rsidRPr="00187A75">
        <w:rPr>
          <w:rFonts w:ascii="Arial" w:hAnsi="Arial" w:cs="Arial"/>
          <w:sz w:val="24"/>
          <w:szCs w:val="24"/>
        </w:rPr>
        <w:t>skarażącego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 do złożenia wyjaśnienia lub uzupełnienia w terminie  7 dni od daty otrzymania wezwania z jednoczesnym pouczeniem,  że nieusunięcie braków spowoduje pozostawienie skargi/wniosku  bez rozpoznania, </w:t>
      </w:r>
    </w:p>
    <w:p w:rsidR="00757B4B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przeanalizowanie zarzutów w aspekcie prawnym, </w:t>
      </w:r>
    </w:p>
    <w:p w:rsidR="00757B4B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f) zaplanowanie trybu działań / czynności postępowania wyjaśniającego,  w tym: - ustalenie źródeł informacji, trybu i form ich zbierania, - ustalenie wykazu dokumentów przewidzianych do kontroli, badania, - przygotowanie narzędzi wspomagających wyjaśnienie sprawy, np. ankiet, listy pytań, kwestionariusza wywiadu, arkusza diagnostycznego, itp.,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g) w przypadku braku możliwości załatwienia skargi/wniosku w określonym terminie przygotować zawiadomienie o przedłużeniu okresu rozpatrywania skargi/wniosku wraz z podaniem przyczyny i planowanego terminu zakończenia,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h) anal</w:t>
      </w:r>
      <w:r w:rsidR="00757B4B" w:rsidRPr="00187A75">
        <w:rPr>
          <w:rFonts w:ascii="Arial" w:hAnsi="Arial" w:cs="Arial"/>
          <w:sz w:val="24"/>
          <w:szCs w:val="24"/>
        </w:rPr>
        <w:t>iza zebranych materiałów w postę</w:t>
      </w:r>
      <w:r w:rsidRPr="00187A75">
        <w:rPr>
          <w:rFonts w:ascii="Arial" w:hAnsi="Arial" w:cs="Arial"/>
          <w:sz w:val="24"/>
          <w:szCs w:val="24"/>
        </w:rPr>
        <w:t xml:space="preserve">powaniu wyjaśniającym, ustalenie stanu faktycznego, odniesienie się do stanu prawnego i zasadności zarzutów, </w:t>
      </w:r>
    </w:p>
    <w:p w:rsidR="009A0118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i) opracowanie projektu odpowiedzi na skargę/wniosek, </w:t>
      </w:r>
    </w:p>
    <w:p w:rsidR="001C49C4" w:rsidRPr="00187A75" w:rsidRDefault="001C49C4" w:rsidP="00B76D7B">
      <w:pPr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j) sformułowanie wniosków do dal</w:t>
      </w:r>
      <w:r w:rsidR="009A0118" w:rsidRPr="00187A75">
        <w:rPr>
          <w:rFonts w:ascii="Arial" w:hAnsi="Arial" w:cs="Arial"/>
          <w:sz w:val="24"/>
          <w:szCs w:val="24"/>
        </w:rPr>
        <w:t xml:space="preserve">szej pracy celem poprawy wskazanego obszaru pracy ośrodka, w przypadku, gdy skarga/wniosek były zasadne;  </w:t>
      </w:r>
    </w:p>
    <w:p w:rsidR="001C49C4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3) z wyjaśnienia skargi/wniosku sporządza się następującą dokumentację: </w:t>
      </w:r>
    </w:p>
    <w:p w:rsidR="001C49C4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oryginał skargi/wniosku,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notatkę służbową informującą o sposobie załatwienia skargi/wniosku  i wynikach postępowania wyjaśniającego, </w:t>
      </w:r>
    </w:p>
    <w:p w:rsidR="001C49C4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materiały pomocnicze zebrane w trakcie wyjaśniania skargi/wniosku,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odpowiedź do wnoszącego, w której został powiadomiony o sposobie rozstrzygnięcia sprawy wraz z urzędowo potwierdzonym jej wysłaniem, </w:t>
      </w:r>
    </w:p>
    <w:p w:rsidR="001C49C4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inne pisma, jeśli sprawa tego wymaga;        </w:t>
      </w:r>
    </w:p>
    <w:p w:rsidR="001C49C4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odpowiedź do wnoszącego winna zawierać: </w:t>
      </w:r>
    </w:p>
    <w:p w:rsidR="001C49C4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oznaczenie organu, od którego pochodzi,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b) wyczerpującą informację o sposobie załatwieni</w:t>
      </w:r>
      <w:r w:rsidR="00281E12">
        <w:rPr>
          <w:rFonts w:ascii="Arial" w:hAnsi="Arial" w:cs="Arial"/>
          <w:sz w:val="24"/>
          <w:szCs w:val="24"/>
        </w:rPr>
        <w:t>a sprawy z odniesieniem się  do </w:t>
      </w:r>
      <w:r w:rsidRPr="00187A75">
        <w:rPr>
          <w:rFonts w:ascii="Arial" w:hAnsi="Arial" w:cs="Arial"/>
          <w:sz w:val="24"/>
          <w:szCs w:val="24"/>
        </w:rPr>
        <w:t xml:space="preserve">wszystkich zarzutów/wniosków zawartych w skardze/wniosku, </w:t>
      </w:r>
    </w:p>
    <w:p w:rsidR="001C49C4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imię i nazwisko osoby rozpatrującej skargę/wniosek; </w:t>
      </w:r>
    </w:p>
    <w:p w:rsidR="001C49C4" w:rsidRPr="00187A75" w:rsidRDefault="009A0118" w:rsidP="00B76D7B">
      <w:pPr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6) pełna dokumentacja po zakończeniu sprawy przechowywana jest w sekretariacie szkoły.  </w:t>
      </w:r>
    </w:p>
    <w:p w:rsidR="001C49C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4. Terminy rozpatrywania skarg i wniosków: </w:t>
      </w:r>
    </w:p>
    <w:p w:rsidR="001C49C4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skargę/wniosek rozpatruje się bez zbędnej zwłoki; </w:t>
      </w:r>
    </w:p>
    <w:p w:rsidR="00281E12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skargę/wniosek rozpatruje się: </w:t>
      </w:r>
    </w:p>
    <w:p w:rsidR="00281E12" w:rsidRDefault="00281E12" w:rsidP="001C49C4">
      <w:pPr>
        <w:spacing w:after="0"/>
        <w:rPr>
          <w:rFonts w:ascii="Arial" w:hAnsi="Arial" w:cs="Arial"/>
          <w:sz w:val="24"/>
          <w:szCs w:val="24"/>
        </w:rPr>
      </w:pPr>
    </w:p>
    <w:p w:rsidR="00281E12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do czternastu dni, gdy skargę wnosi poseł na Sejm, senator lub radny, </w:t>
      </w:r>
    </w:p>
    <w:p w:rsidR="00281E12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do miesiąca, gdy wszczyna się postępowanie wyjaśniające, </w:t>
      </w:r>
    </w:p>
    <w:p w:rsidR="00281E12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do dwóch miesięcy gdy sprawa jest szczególnie skomplikowana;            </w:t>
      </w:r>
    </w:p>
    <w:p w:rsidR="00281E12" w:rsidRPr="00281E12" w:rsidRDefault="00281E12" w:rsidP="009A0118">
      <w:pPr>
        <w:rPr>
          <w:rFonts w:ascii="Arial" w:hAnsi="Arial" w:cs="Arial"/>
          <w:sz w:val="8"/>
          <w:szCs w:val="8"/>
        </w:rPr>
      </w:pPr>
    </w:p>
    <w:p w:rsidR="001C49C4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do siedmiu dni należy: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przesłać skargę/wniosek do właściwego organu z powiadomieniem wnoszącego lub zwrócić ją wnoszącemu ze wskazaniem właściwego organu, jeżeli skarga/wniosek została skierowana do niewłaściwego organu,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przesłać skargę/wniosek do wnoszącego z odpowiednim wyjaśnieniem, jeżeli trudno jest ustalić właściwy organ lub gdy właściwy jest organ wymiaru sprawiedliwości,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przesłać odpisy skargi/wniosku do właściwych organów z powiadomieniem wnoszącego, jeżeli sprawy w nich poruszane dotyczą różnych organów,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przesłać informację do wnoszącego o przesunięciu terminu załatwienia skargi/wniosku z podaniem powodów tego przesunięcia, </w:t>
      </w:r>
    </w:p>
    <w:p w:rsidR="001C49C4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zwrócić się z prośbą do osoby wnoszącej o przesłanie dodatkowych informacji dotyczących skargi/wniosku, </w:t>
      </w:r>
    </w:p>
    <w:p w:rsidR="009A0118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f) udzielić odpowiedzi w przypadku ponowienia skargi/wniosku, w której brak jest wskazania nowych okoliczności sprawy.   </w:t>
      </w:r>
    </w:p>
    <w:p w:rsidR="00281E12" w:rsidRDefault="00281E12" w:rsidP="00281E12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281E12" w:rsidRDefault="009A0118" w:rsidP="00281E12">
      <w:pPr>
        <w:jc w:val="center"/>
        <w:rPr>
          <w:rFonts w:ascii="Arial" w:hAnsi="Arial" w:cs="Arial"/>
          <w:b/>
          <w:sz w:val="24"/>
          <w:szCs w:val="24"/>
        </w:rPr>
      </w:pPr>
      <w:r w:rsidRPr="00281E12">
        <w:rPr>
          <w:rFonts w:ascii="Arial" w:hAnsi="Arial" w:cs="Arial"/>
          <w:b/>
          <w:sz w:val="24"/>
          <w:szCs w:val="24"/>
        </w:rPr>
        <w:t>ROZDZIAŁ VII Tryb wykonywania kontroli</w:t>
      </w:r>
    </w:p>
    <w:p w:rsidR="001C49C4" w:rsidRPr="00187A75" w:rsidRDefault="001C49C4" w:rsidP="001C49C4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30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1C49C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 Kontrola polega na badaniu działalności ośrodka pod względem merytorycznym,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formalnym, analizowaniu jej wyników oraz zapobieganiu powstawania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nieprawidłowości. </w:t>
      </w:r>
    </w:p>
    <w:p w:rsidR="001C49C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Kontrola obejmuje kontrole wewnętrzne. </w:t>
      </w:r>
    </w:p>
    <w:p w:rsidR="001C49C4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Celem kontroli wewnętrznej w ośrodku jest badanie prawidłowości realizacji zadań,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efektywności działania, w szczególności kontrola wewnętrzna obejmuje czynności </w:t>
      </w:r>
      <w:r w:rsidR="00B76D7B">
        <w:rPr>
          <w:rFonts w:ascii="Arial" w:hAnsi="Arial" w:cs="Arial"/>
          <w:sz w:val="24"/>
          <w:szCs w:val="24"/>
        </w:rPr>
        <w:t>    </w:t>
      </w:r>
      <w:r w:rsidRPr="00187A75">
        <w:rPr>
          <w:rFonts w:ascii="Arial" w:hAnsi="Arial" w:cs="Arial"/>
          <w:sz w:val="24"/>
          <w:szCs w:val="24"/>
        </w:rPr>
        <w:t xml:space="preserve">polegające na: </w:t>
      </w:r>
    </w:p>
    <w:p w:rsidR="001C49C4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ustaleniu stanu faktycznego; </w:t>
      </w:r>
    </w:p>
    <w:p w:rsidR="001C49C4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badaniu zgodności postępowania pracowników z obowiązującymi przepisami; </w:t>
      </w:r>
    </w:p>
    <w:p w:rsidR="001C49C4" w:rsidRPr="00187A75" w:rsidRDefault="009A0118" w:rsidP="00B76D7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3) ustaleniu przyczyn i skutków stwierdzonych nieprawi</w:t>
      </w:r>
      <w:r w:rsidR="00281E12">
        <w:rPr>
          <w:rFonts w:ascii="Arial" w:hAnsi="Arial" w:cs="Arial"/>
          <w:sz w:val="24"/>
          <w:szCs w:val="24"/>
        </w:rPr>
        <w:t>dłowości, jak również osób   za </w:t>
      </w:r>
      <w:r w:rsidRPr="00187A75">
        <w:rPr>
          <w:rFonts w:ascii="Arial" w:hAnsi="Arial" w:cs="Arial"/>
          <w:sz w:val="24"/>
          <w:szCs w:val="24"/>
        </w:rPr>
        <w:t xml:space="preserve">nie odpowiedzialnych; </w:t>
      </w:r>
    </w:p>
    <w:p w:rsidR="009A0118" w:rsidRPr="00187A75" w:rsidRDefault="009A0118" w:rsidP="00B76D7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4) wskazanie sposobu i środków umożliwiających likwidacje nieprawidłowości; </w:t>
      </w:r>
    </w:p>
    <w:p w:rsidR="001C49C4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5) omówienie wyniku kontroli z zainteresowanym pracownikiem. 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4. Zakresy kontroli: </w:t>
      </w:r>
    </w:p>
    <w:p w:rsidR="00EE0820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1) Dyrektor ośrodka przeprowadza kontrolę w zakresie: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prawidłowej realizacji zadań wychowawczych, opiekuńczych  i dydaktycznych,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prawidłowej realizacji zadań i czynności wszystkich pracowników ośrodka,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przestrzegania dyscypliny pracy,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realizacji uchwał Rady Pedagogicznej,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prawidłowości gospodarki finansowej zgodnie z zatwierdzonym planem finansowym,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f) prowadzenie dokumentacji księgowej,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g) prowadzenie spraw kadrowych, w tym akt osobowych,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h) zgodności wypłat wynagrodzenia z dokumentacją źródłową,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i) przestrzegania ustawy o ochronie danych osobowych,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j) wykorzystywania urlopów pracowniczych,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k) przeprowadzania w szkole zamówień publicznych,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l) przestrzegania instrukcji księgowych, obiegu dokumentów, instrukcji kancelaryjnej,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m) rozchodowania druków ścisłego zarachowania, terminowości składania sprawozdań,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n) zabezpieczenia nośników danych, archiwizacja danych i dokumentów,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o) sprawności urządzeń technicznych, sportowych, sprzętu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, instalacji elektrycznych, odgromowych i innych,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p) realizacji prac remontowych, modernizacyjnych i konserwatorskich, </w:t>
      </w:r>
    </w:p>
    <w:p w:rsidR="00EE0820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q) zabezpieczenia budynków przed kradzieżą; </w:t>
      </w:r>
    </w:p>
    <w:p w:rsidR="00EE0820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2) </w:t>
      </w:r>
      <w:r w:rsidR="00EE0820" w:rsidRPr="00187A75">
        <w:rPr>
          <w:rFonts w:ascii="Arial" w:hAnsi="Arial" w:cs="Arial"/>
          <w:sz w:val="24"/>
          <w:szCs w:val="24"/>
        </w:rPr>
        <w:t>Kierownik internatu</w:t>
      </w:r>
      <w:r w:rsidRPr="00187A75">
        <w:rPr>
          <w:rFonts w:ascii="Arial" w:hAnsi="Arial" w:cs="Arial"/>
          <w:sz w:val="24"/>
          <w:szCs w:val="24"/>
        </w:rPr>
        <w:t xml:space="preserve"> ośrodka przeprowadza kontrolę w zakresie: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prawidłowej realizacji zadań dydaktycznych, wychowawczych  i opiekuńczych,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prawidłowości prowadzenia dokumentacji szkolnej,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prawidłowej organizacji zajęć pozalekcyjnych, wycieczek,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realizacji uchwał Rady Pedagogicznej,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przestrzegania dyscypliny pracy przez nauczycieli i pracowników obsługi,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f) przestrzegania przez uczniów i nauczycieli statutu ośrodka, g) przestrzegania przez uczniów i pracowników przepisów bhp i p/</w:t>
      </w:r>
      <w:proofErr w:type="spellStart"/>
      <w:r w:rsidRPr="00187A75">
        <w:rPr>
          <w:rFonts w:ascii="Arial" w:hAnsi="Arial" w:cs="Arial"/>
          <w:sz w:val="24"/>
          <w:szCs w:val="24"/>
        </w:rPr>
        <w:t>poż</w:t>
      </w:r>
      <w:proofErr w:type="spellEnd"/>
      <w:r w:rsidRPr="00187A75">
        <w:rPr>
          <w:rFonts w:ascii="Arial" w:hAnsi="Arial" w:cs="Arial"/>
          <w:sz w:val="24"/>
          <w:szCs w:val="24"/>
        </w:rPr>
        <w:t xml:space="preserve">.,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h) utrzymania porządku i czystości w ośrodku, </w:t>
      </w:r>
    </w:p>
    <w:p w:rsidR="00EE0820" w:rsidRPr="00187A75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i) gospodarowania środkami czystości i artykułami biurowymi; </w:t>
      </w:r>
    </w:p>
    <w:p w:rsidR="00EE0820" w:rsidRPr="00187A75" w:rsidRDefault="009A0118" w:rsidP="00B76D7B">
      <w:pPr>
        <w:ind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3) Główny księgowy przeprowadza kontrolę w zakresie: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a) rzetelności i terminowości wykonywania operacji księgowych,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b) prawidłowego naliczania podatków i składek,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c) prawidłowego prowadzenia dokumentacji księgowo- finansowej,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d) poprawności ewidencji majątku,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e) inwentaryzowania składników majątkowych,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f) prawidłowej gospodarki magazynowej,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g) poprawności wystawianych faktur, 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h) stanu kasy,</w:t>
      </w:r>
    </w:p>
    <w:p w:rsidR="00EE0820" w:rsidRPr="00187A75" w:rsidRDefault="009A0118" w:rsidP="00B76D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i) ochrony danych osobowych, </w:t>
      </w:r>
    </w:p>
    <w:p w:rsidR="00EE0820" w:rsidRPr="00187A75" w:rsidRDefault="009A0118" w:rsidP="00B76D7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j) odprowadzania terminowego należnych podatków, składek ZUS i innych płatności, </w:t>
      </w:r>
    </w:p>
    <w:p w:rsidR="00281E12" w:rsidRDefault="009A0118" w:rsidP="00B76D7B">
      <w:pPr>
        <w:ind w:left="708" w:firstLine="708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k) prawidłowej gospodarki środkami ZFŚS; </w:t>
      </w:r>
    </w:p>
    <w:p w:rsidR="00281E12" w:rsidRDefault="00281E12" w:rsidP="00281E12">
      <w:pPr>
        <w:rPr>
          <w:rFonts w:ascii="Arial" w:hAnsi="Arial" w:cs="Arial"/>
          <w:sz w:val="24"/>
          <w:szCs w:val="24"/>
        </w:rPr>
      </w:pPr>
    </w:p>
    <w:p w:rsidR="00281E12" w:rsidRDefault="00281E12" w:rsidP="00281E12">
      <w:pPr>
        <w:rPr>
          <w:rFonts w:ascii="Arial" w:hAnsi="Arial" w:cs="Arial"/>
          <w:sz w:val="24"/>
          <w:szCs w:val="24"/>
        </w:rPr>
      </w:pPr>
    </w:p>
    <w:p w:rsidR="00281E12" w:rsidRDefault="00281E12" w:rsidP="00281E12">
      <w:pPr>
        <w:rPr>
          <w:rFonts w:ascii="Arial" w:hAnsi="Arial" w:cs="Arial"/>
          <w:sz w:val="24"/>
          <w:szCs w:val="24"/>
        </w:rPr>
      </w:pPr>
    </w:p>
    <w:p w:rsidR="00281E12" w:rsidRDefault="00281E12" w:rsidP="00281E12">
      <w:pPr>
        <w:rPr>
          <w:rFonts w:ascii="Arial" w:hAnsi="Arial" w:cs="Arial"/>
          <w:sz w:val="24"/>
          <w:szCs w:val="24"/>
        </w:rPr>
      </w:pPr>
    </w:p>
    <w:p w:rsidR="00281E12" w:rsidRPr="00281E12" w:rsidRDefault="00281E12" w:rsidP="00281E12">
      <w:pPr>
        <w:rPr>
          <w:rFonts w:ascii="Arial" w:hAnsi="Arial" w:cs="Arial"/>
          <w:sz w:val="24"/>
          <w:szCs w:val="24"/>
        </w:rPr>
      </w:pPr>
    </w:p>
    <w:p w:rsidR="00067D10" w:rsidRDefault="00067D10" w:rsidP="00EE0820">
      <w:pPr>
        <w:jc w:val="center"/>
        <w:rPr>
          <w:rFonts w:ascii="Arial" w:hAnsi="Arial" w:cs="Arial"/>
          <w:b/>
          <w:sz w:val="24"/>
          <w:szCs w:val="24"/>
        </w:rPr>
      </w:pPr>
    </w:p>
    <w:p w:rsidR="00067D10" w:rsidRDefault="00067D10" w:rsidP="00EE0820">
      <w:pPr>
        <w:jc w:val="center"/>
        <w:rPr>
          <w:rFonts w:ascii="Arial" w:hAnsi="Arial" w:cs="Arial"/>
          <w:b/>
          <w:sz w:val="24"/>
          <w:szCs w:val="24"/>
        </w:rPr>
      </w:pPr>
    </w:p>
    <w:p w:rsidR="009A0118" w:rsidRPr="00187A75" w:rsidRDefault="009A0118" w:rsidP="00EE08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7A75">
        <w:rPr>
          <w:rFonts w:ascii="Arial" w:hAnsi="Arial" w:cs="Arial"/>
          <w:b/>
          <w:sz w:val="24"/>
          <w:szCs w:val="24"/>
        </w:rPr>
        <w:lastRenderedPageBreak/>
        <w:t>ROZDZIAŁ VIII Przepisy końcowe</w:t>
      </w:r>
    </w:p>
    <w:p w:rsidR="00EE0820" w:rsidRPr="00187A75" w:rsidRDefault="00EE0820" w:rsidP="009A0118">
      <w:pPr>
        <w:rPr>
          <w:rFonts w:ascii="Arial" w:hAnsi="Arial" w:cs="Arial"/>
          <w:sz w:val="24"/>
          <w:szCs w:val="24"/>
        </w:rPr>
      </w:pPr>
    </w:p>
    <w:p w:rsidR="00EE0820" w:rsidRPr="00187A75" w:rsidRDefault="009A0118" w:rsidP="00EE0820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3</w:t>
      </w:r>
      <w:r w:rsidR="00EE0820" w:rsidRPr="00187A75">
        <w:rPr>
          <w:rFonts w:ascii="Arial" w:hAnsi="Arial" w:cs="Arial"/>
          <w:sz w:val="24"/>
          <w:szCs w:val="24"/>
        </w:rPr>
        <w:t>1</w:t>
      </w:r>
      <w:r w:rsidRPr="00187A75">
        <w:rPr>
          <w:rFonts w:ascii="Arial" w:hAnsi="Arial" w:cs="Arial"/>
          <w:sz w:val="24"/>
          <w:szCs w:val="24"/>
        </w:rPr>
        <w:t>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W sprawach nieuregulowanych w niniejszym Regulaminie mają zastosowanie przepisy powszechnie obowiązujące oraz Statut Specjalnego Ośrodka Szkolno - Wychowawczego i Regulamin pracy. </w:t>
      </w:r>
    </w:p>
    <w:p w:rsidR="00EE0820" w:rsidRPr="00187A75" w:rsidRDefault="00EE0820" w:rsidP="00EE0820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32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Wprowadzanie zmian do Regulaminu może nastąpić w trybie właściwym dla jego ustalenia. </w:t>
      </w:r>
    </w:p>
    <w:p w:rsidR="00EE0820" w:rsidRPr="00187A75" w:rsidRDefault="00EE0820" w:rsidP="00EE0820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§ 33</w:t>
      </w:r>
      <w:r w:rsidR="009A0118" w:rsidRPr="00187A75">
        <w:rPr>
          <w:rFonts w:ascii="Arial" w:hAnsi="Arial" w:cs="Arial"/>
          <w:sz w:val="24"/>
          <w:szCs w:val="24"/>
        </w:rPr>
        <w:t>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Regulamin zostanie podany do wiadomości pracowników poprzez wywieszenie  na tablicy ogłoszeń.     </w:t>
      </w:r>
    </w:p>
    <w:p w:rsidR="00EE0820" w:rsidRPr="00187A75" w:rsidRDefault="00EE0820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br w:type="page"/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Załącznik do Regulaminu:  1. Schemat organizacyjny                              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PROTOKÓŁ PRZYJĘCIA SKARGI USTNEJ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 dniu  …………………  , godzina ..............................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………………………………………………………………………………………………..............................................</w:t>
      </w:r>
      <w:r w:rsidR="00EE0820" w:rsidRPr="00187A75">
        <w:rPr>
          <w:rFonts w:ascii="Arial" w:hAnsi="Arial" w:cs="Arial"/>
          <w:sz w:val="24"/>
          <w:szCs w:val="24"/>
        </w:rPr>
        <w:t>..........</w:t>
      </w:r>
      <w:r w:rsidRPr="00187A75">
        <w:rPr>
          <w:rFonts w:ascii="Arial" w:hAnsi="Arial" w:cs="Arial"/>
          <w:sz w:val="24"/>
          <w:szCs w:val="24"/>
        </w:rPr>
        <w:t xml:space="preserve">........ ( Nazwisko i imię oraz stanowisko pracownika przyjmującego skargę )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</w:t>
      </w:r>
      <w:r w:rsidR="00EE0820" w:rsidRPr="00187A75">
        <w:rPr>
          <w:rFonts w:ascii="Arial" w:hAnsi="Arial" w:cs="Arial"/>
          <w:sz w:val="24"/>
          <w:szCs w:val="24"/>
        </w:rPr>
        <w:t>................................</w:t>
      </w:r>
      <w:r w:rsidRPr="00187A75">
        <w:rPr>
          <w:rFonts w:ascii="Arial" w:hAnsi="Arial" w:cs="Arial"/>
          <w:sz w:val="24"/>
          <w:szCs w:val="24"/>
        </w:rPr>
        <w:t xml:space="preserve"> ( Nazwisko i imię oraz adres osoby wnoszącej skargę )   </w:t>
      </w:r>
    </w:p>
    <w:p w:rsidR="009A0118" w:rsidRPr="00187A75" w:rsidRDefault="009A0118" w:rsidP="00EE0820">
      <w:pPr>
        <w:jc w:val="center"/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Wyszczególnienie zarzutów, podanie argumentów, przytoczenie faktów, wskazanie źródeł mających potwierdzić zarzuty: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     Zarzut Argumenty, fakty, data Źródła informacji  (świadek, dokument)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…………………………....... ............................................... …</w:t>
      </w:r>
      <w:r w:rsidR="00EE0820" w:rsidRPr="00187A75">
        <w:rPr>
          <w:rFonts w:ascii="Arial" w:hAnsi="Arial" w:cs="Arial"/>
          <w:sz w:val="24"/>
          <w:szCs w:val="24"/>
        </w:rPr>
        <w:t xml:space="preserve">……………………………………………………………………..... </w:t>
      </w:r>
    </w:p>
    <w:p w:rsidR="00EE0820" w:rsidRPr="00187A75" w:rsidRDefault="00EE0820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…………………………...................</w:t>
      </w:r>
      <w:r w:rsidR="009A0118" w:rsidRPr="00187A75">
        <w:rPr>
          <w:rFonts w:ascii="Arial" w:hAnsi="Arial" w:cs="Arial"/>
          <w:sz w:val="24"/>
          <w:szCs w:val="24"/>
        </w:rPr>
        <w:t xml:space="preserve">............................................... ……………………………... ………………………….......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............................................... ……………………………... 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…………………………………………….</w:t>
      </w:r>
      <w:r w:rsidRPr="00187A75">
        <w:rPr>
          <w:rFonts w:ascii="Arial" w:hAnsi="Arial" w:cs="Arial"/>
          <w:sz w:val="24"/>
          <w:szCs w:val="24"/>
        </w:rPr>
        <w:t xml:space="preserve">.. 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……………………………... ……………………………... ……………………………... 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</w:t>
      </w:r>
      <w:r w:rsidRPr="00187A75">
        <w:rPr>
          <w:rFonts w:ascii="Arial" w:hAnsi="Arial" w:cs="Arial"/>
          <w:sz w:val="24"/>
          <w:szCs w:val="24"/>
        </w:rPr>
        <w:t xml:space="preserve">...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……………………………... ……………………………...</w:t>
      </w:r>
      <w:r w:rsidR="00EE0820" w:rsidRPr="00187A75">
        <w:rPr>
          <w:rFonts w:ascii="Arial" w:hAnsi="Arial" w:cs="Arial"/>
          <w:sz w:val="24"/>
          <w:szCs w:val="24"/>
        </w:rPr>
        <w:t>……………………………... ……………………</w:t>
      </w:r>
      <w:r w:rsidRPr="00187A75">
        <w:rPr>
          <w:rFonts w:ascii="Arial" w:hAnsi="Arial" w:cs="Arial"/>
          <w:sz w:val="24"/>
          <w:szCs w:val="24"/>
        </w:rPr>
        <w:t xml:space="preserve">. ……………………………...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Wykaz dokumentów (kopii) załączonych do skargi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</w:t>
      </w:r>
      <w:r w:rsidR="0038282A">
        <w:rPr>
          <w:rFonts w:ascii="Arial" w:hAnsi="Arial" w:cs="Arial"/>
          <w:sz w:val="24"/>
          <w:szCs w:val="24"/>
        </w:rPr>
        <w:t>…………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…………</w:t>
      </w:r>
      <w:r w:rsidR="003828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EE0820" w:rsidRPr="00187A75" w:rsidRDefault="00EE0820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</w:t>
      </w:r>
      <w:r w:rsidR="009A0118" w:rsidRPr="00187A75">
        <w:rPr>
          <w:rFonts w:ascii="Arial" w:hAnsi="Arial" w:cs="Arial"/>
          <w:sz w:val="24"/>
          <w:szCs w:val="24"/>
        </w:rPr>
        <w:t>………………………………………………………………………................................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  ……………………………………………                                            ........................................................................       ( podpis osoby wnoszącej skargę )                                                     ( podpis pracownika przyjmującego skargę)                                                                                                                                                                                                            </w:t>
      </w:r>
    </w:p>
    <w:p w:rsidR="00EE0820" w:rsidRPr="00187A75" w:rsidRDefault="00EE0820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br w:type="page"/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PROTOKÓŁ  PRZYJĘCIA  SKARGI  USTNEJ  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W dniu…………………….Pan/Pani…………………………………………………………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…………………………………………..</w:t>
      </w:r>
      <w:r w:rsidRPr="00187A75">
        <w:rPr>
          <w:rFonts w:ascii="Arial" w:hAnsi="Arial" w:cs="Arial"/>
          <w:sz w:val="24"/>
          <w:szCs w:val="24"/>
        </w:rPr>
        <w:t xml:space="preserve">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zam.   ……………………………………………………………………………......……………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…………………………………………….</w:t>
      </w:r>
      <w:r w:rsidRPr="00187A75">
        <w:rPr>
          <w:rFonts w:ascii="Arial" w:hAnsi="Arial" w:cs="Arial"/>
          <w:sz w:val="24"/>
          <w:szCs w:val="24"/>
        </w:rPr>
        <w:t xml:space="preserve">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Tel.    ………………………………………………………………………….......……………….. 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Złożył(a) skargę dotyczącą …………………………………………………………………................................................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Do skargi załączono następujące dokumenty: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............................</w:t>
      </w:r>
      <w:r w:rsidR="00EE0820" w:rsidRPr="00187A75">
        <w:rPr>
          <w:rFonts w:ascii="Arial" w:hAnsi="Arial" w:cs="Arial"/>
          <w:sz w:val="24"/>
          <w:szCs w:val="24"/>
        </w:rPr>
        <w:t>.........</w:t>
      </w:r>
      <w:r w:rsidRPr="00187A7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.....................................................</w:t>
      </w:r>
      <w:r w:rsidR="00EE0820" w:rsidRPr="00187A7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Pr="00187A75">
        <w:rPr>
          <w:rFonts w:ascii="Arial" w:hAnsi="Arial" w:cs="Arial"/>
          <w:sz w:val="24"/>
          <w:szCs w:val="24"/>
        </w:rPr>
        <w:t xml:space="preserve">.  </w:t>
      </w:r>
    </w:p>
    <w:p w:rsidR="00EE0820" w:rsidRPr="00187A75" w:rsidRDefault="00EE0820" w:rsidP="009A0118">
      <w:pPr>
        <w:rPr>
          <w:rFonts w:ascii="Arial" w:hAnsi="Arial" w:cs="Arial"/>
          <w:sz w:val="24"/>
          <w:szCs w:val="24"/>
        </w:rPr>
      </w:pPr>
    </w:p>
    <w:p w:rsidR="009A0118" w:rsidRPr="00187A75" w:rsidRDefault="00EE0820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……..</w:t>
      </w:r>
      <w:r w:rsidR="009A0118" w:rsidRPr="00187A75">
        <w:rPr>
          <w:rFonts w:ascii="Arial" w:hAnsi="Arial" w:cs="Arial"/>
          <w:sz w:val="24"/>
          <w:szCs w:val="24"/>
        </w:rPr>
        <w:t>………………………………………</w:t>
      </w:r>
      <w:r w:rsidRPr="00187A75">
        <w:rPr>
          <w:rFonts w:ascii="Arial" w:hAnsi="Arial" w:cs="Arial"/>
          <w:sz w:val="24"/>
          <w:szCs w:val="24"/>
        </w:rPr>
        <w:t xml:space="preserve">……                          </w:t>
      </w:r>
      <w:r w:rsidR="009A0118" w:rsidRPr="00187A75">
        <w:rPr>
          <w:rFonts w:ascii="Arial" w:hAnsi="Arial" w:cs="Arial"/>
          <w:sz w:val="24"/>
          <w:szCs w:val="24"/>
        </w:rPr>
        <w:t xml:space="preserve">              ........................................................................       ( podpis osoby wnoszącej skargę )                </w:t>
      </w:r>
      <w:r w:rsidRPr="00187A75">
        <w:rPr>
          <w:rFonts w:ascii="Arial" w:hAnsi="Arial" w:cs="Arial"/>
          <w:sz w:val="24"/>
          <w:szCs w:val="24"/>
        </w:rPr>
        <w:t xml:space="preserve">                      </w:t>
      </w:r>
      <w:r w:rsidR="009A0118" w:rsidRPr="00187A75">
        <w:rPr>
          <w:rFonts w:ascii="Arial" w:hAnsi="Arial" w:cs="Arial"/>
          <w:sz w:val="24"/>
          <w:szCs w:val="24"/>
        </w:rPr>
        <w:t xml:space="preserve">     ( podpis pracownika przyjmującego skargę)                                                                                                                                                           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</w:t>
      </w:r>
    </w:p>
    <w:p w:rsidR="00EE0820" w:rsidRPr="00187A75" w:rsidRDefault="00EE0820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br w:type="page"/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NOTATKA SŁUŻBOWA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Z postępowania wyjaśniającego przeprowadzonego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przez………………………………………………………………………………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187A75">
        <w:rPr>
          <w:rFonts w:ascii="Arial" w:hAnsi="Arial" w:cs="Arial"/>
          <w:sz w:val="24"/>
          <w:szCs w:val="24"/>
        </w:rPr>
        <w:t xml:space="preserve">                         ( imię i nazwisko, stanowisko służbowe )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 sprawie skargi nr…………………………………………………………………………… </w:t>
      </w:r>
      <w:r w:rsidR="00EE0820" w:rsidRPr="00187A75">
        <w:rPr>
          <w:rFonts w:ascii="Arial" w:hAnsi="Arial" w:cs="Arial"/>
          <w:sz w:val="24"/>
          <w:szCs w:val="24"/>
        </w:rPr>
        <w:t xml:space="preserve">…………………………………...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Złożonej przez…………………………………………………………………………………</w:t>
      </w:r>
      <w:r w:rsidR="00EE0820" w:rsidRPr="00187A75">
        <w:rPr>
          <w:rFonts w:ascii="Arial" w:hAnsi="Arial" w:cs="Arial"/>
          <w:sz w:val="24"/>
          <w:szCs w:val="24"/>
        </w:rPr>
        <w:t>………………………………………………….</w:t>
      </w:r>
      <w:r w:rsidRPr="00187A75">
        <w:rPr>
          <w:rFonts w:ascii="Arial" w:hAnsi="Arial" w:cs="Arial"/>
          <w:sz w:val="24"/>
          <w:szCs w:val="24"/>
        </w:rPr>
        <w:t xml:space="preserve">.                                         ( imię i nazwisko osoby wnoszącej skargę )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a dotyczącej: ( wskazać zarzuty ) </w:t>
      </w:r>
      <w:r w:rsidR="00EE0820" w:rsidRPr="00187A75">
        <w:rPr>
          <w:rFonts w:ascii="Arial" w:hAnsi="Arial" w:cs="Arial"/>
          <w:sz w:val="24"/>
          <w:szCs w:val="24"/>
        </w:rPr>
        <w:t>.</w:t>
      </w:r>
    </w:p>
    <w:p w:rsidR="00EE0820" w:rsidRPr="00187A75" w:rsidRDefault="00EE0820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1.</w:t>
      </w:r>
      <w:r w:rsidR="009A0118" w:rsidRPr="00187A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187A75">
        <w:rPr>
          <w:rFonts w:ascii="Arial" w:hAnsi="Arial" w:cs="Arial"/>
          <w:sz w:val="24"/>
          <w:szCs w:val="24"/>
        </w:rPr>
        <w:t>……………………</w:t>
      </w:r>
      <w:r w:rsidR="009A0118" w:rsidRPr="00187A75">
        <w:rPr>
          <w:rFonts w:ascii="Arial" w:hAnsi="Arial" w:cs="Arial"/>
          <w:sz w:val="24"/>
          <w:szCs w:val="24"/>
        </w:rPr>
        <w:t xml:space="preserve">.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2. ……………………………………………………………………………………………………………………………………. 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 trakcie postępowania wyjaśniającego podjęto następujące czynności: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1. …………………………………………………………………………………………………………………………………… </w:t>
      </w:r>
    </w:p>
    <w:p w:rsidR="00EE0820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>2. ……………………………………………………………………………………………………………………………………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3. ……………………………………………………………………………………………………………………………………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Na podstawie przeprowadzonych czynności ustalono: ( podać stan faktyczny i odniesienia do stanu prawnego z podstawą prawną ) 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W czasie badania sprawy poczyniono następujące spostrzeżenia: 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Wobec powyższego należy: …………………………………………………………………………………………………..................................................... ………………………………………………………………………………………...........................................................…….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....................…………………………………                                                                                                                                        ( podpis, stanowisko służbowe )   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  </w:t>
      </w:r>
    </w:p>
    <w:p w:rsidR="00845F7E" w:rsidRPr="00187A75" w:rsidRDefault="00845F7E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br w:type="page"/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lastRenderedPageBreak/>
        <w:t xml:space="preserve">Rejestr skarg i wniosków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Specjalnego Ośrodka Szkolno – Wychowawczego </w:t>
      </w:r>
      <w:r w:rsidR="00845F7E" w:rsidRPr="00187A75">
        <w:rPr>
          <w:rFonts w:ascii="Arial" w:hAnsi="Arial" w:cs="Arial"/>
          <w:sz w:val="24"/>
          <w:szCs w:val="24"/>
        </w:rPr>
        <w:t>w Przyłęku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L.p.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Data wpływu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Imię i nazwisko, adres osoby/instytucji wnoszącej skargę/wniosek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Skarga/wniosek dotyczy:   </w:t>
      </w:r>
    </w:p>
    <w:p w:rsidR="009A0118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Imię i nazwisko osoby odpowiedzialnej  za załatwienie skargi/wniosku   </w:t>
      </w:r>
    </w:p>
    <w:p w:rsidR="002D0BCC" w:rsidRPr="00187A75" w:rsidRDefault="009A0118" w:rsidP="009A0118">
      <w:pPr>
        <w:rPr>
          <w:rFonts w:ascii="Arial" w:hAnsi="Arial" w:cs="Arial"/>
          <w:sz w:val="24"/>
          <w:szCs w:val="24"/>
        </w:rPr>
      </w:pPr>
      <w:r w:rsidRPr="00187A75">
        <w:rPr>
          <w:rFonts w:ascii="Arial" w:hAnsi="Arial" w:cs="Arial"/>
          <w:sz w:val="24"/>
          <w:szCs w:val="24"/>
        </w:rPr>
        <w:t xml:space="preserve">Data udzielenia odpowiedzi                                         </w:t>
      </w:r>
    </w:p>
    <w:sectPr w:rsidR="002D0BCC" w:rsidRPr="00187A75" w:rsidSect="00187A75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68" w:rsidRDefault="00A27568" w:rsidP="002E51D6">
      <w:pPr>
        <w:spacing w:after="0" w:line="240" w:lineRule="auto"/>
      </w:pPr>
      <w:r>
        <w:separator/>
      </w:r>
    </w:p>
  </w:endnote>
  <w:endnote w:type="continuationSeparator" w:id="0">
    <w:p w:rsidR="00A27568" w:rsidRDefault="00A27568" w:rsidP="002E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D6" w:rsidRDefault="00A275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D10">
      <w:rPr>
        <w:noProof/>
      </w:rPr>
      <w:t>31</w:t>
    </w:r>
    <w:r>
      <w:rPr>
        <w:noProof/>
      </w:rPr>
      <w:fldChar w:fldCharType="end"/>
    </w:r>
  </w:p>
  <w:p w:rsidR="002E51D6" w:rsidRDefault="002E5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68" w:rsidRDefault="00A27568" w:rsidP="002E51D6">
      <w:pPr>
        <w:spacing w:after="0" w:line="240" w:lineRule="auto"/>
      </w:pPr>
      <w:r>
        <w:separator/>
      </w:r>
    </w:p>
  </w:footnote>
  <w:footnote w:type="continuationSeparator" w:id="0">
    <w:p w:rsidR="00A27568" w:rsidRDefault="00A27568" w:rsidP="002E5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18"/>
    <w:rsid w:val="00067D10"/>
    <w:rsid w:val="00115BA4"/>
    <w:rsid w:val="001273B9"/>
    <w:rsid w:val="00173D32"/>
    <w:rsid w:val="00187A75"/>
    <w:rsid w:val="001A77F8"/>
    <w:rsid w:val="001C49C4"/>
    <w:rsid w:val="001E65E8"/>
    <w:rsid w:val="00281E12"/>
    <w:rsid w:val="002C78C0"/>
    <w:rsid w:val="002D0BCC"/>
    <w:rsid w:val="002E51D6"/>
    <w:rsid w:val="003541AD"/>
    <w:rsid w:val="0038282A"/>
    <w:rsid w:val="00422A22"/>
    <w:rsid w:val="004541EA"/>
    <w:rsid w:val="004E1F54"/>
    <w:rsid w:val="00515465"/>
    <w:rsid w:val="00604195"/>
    <w:rsid w:val="0061732E"/>
    <w:rsid w:val="00645993"/>
    <w:rsid w:val="006E53AC"/>
    <w:rsid w:val="00757B4B"/>
    <w:rsid w:val="007B2BAF"/>
    <w:rsid w:val="0083576D"/>
    <w:rsid w:val="00845F7E"/>
    <w:rsid w:val="00923B14"/>
    <w:rsid w:val="009A0118"/>
    <w:rsid w:val="009A24E3"/>
    <w:rsid w:val="009A3E52"/>
    <w:rsid w:val="00A27568"/>
    <w:rsid w:val="00A43411"/>
    <w:rsid w:val="00A7389E"/>
    <w:rsid w:val="00B76D7B"/>
    <w:rsid w:val="00BD21B8"/>
    <w:rsid w:val="00C53D93"/>
    <w:rsid w:val="00C53DB5"/>
    <w:rsid w:val="00C97F65"/>
    <w:rsid w:val="00CE3F46"/>
    <w:rsid w:val="00CF4E99"/>
    <w:rsid w:val="00DB7422"/>
    <w:rsid w:val="00E54ABD"/>
    <w:rsid w:val="00EE082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1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1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0845-52E2-4662-A65D-A917E0CE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8231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Kuszmierek</dc:creator>
  <cp:lastModifiedBy>Użytkownik systemu Windows</cp:lastModifiedBy>
  <cp:revision>2</cp:revision>
  <cp:lastPrinted>2016-01-14T12:46:00Z</cp:lastPrinted>
  <dcterms:created xsi:type="dcterms:W3CDTF">2021-02-14T12:37:00Z</dcterms:created>
  <dcterms:modified xsi:type="dcterms:W3CDTF">2021-02-14T12:37:00Z</dcterms:modified>
</cp:coreProperties>
</file>